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2257" w14:textId="491E0224" w:rsidR="00271754" w:rsidRDefault="005B73CF" w:rsidP="00F5657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5A067D4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proofErr w:type="spellStart"/>
      <w:r w:rsidR="00F56574">
        <w:rPr>
          <w:rFonts w:ascii="Avenir Next" w:eastAsia="Times New Roman" w:hAnsi="Avenir Next" w:cs="Times New Roman"/>
          <w:sz w:val="20"/>
          <w:szCs w:val="20"/>
          <w:lang w:eastAsia="hu-HU"/>
        </w:rPr>
        <w:t>Kinda</w:t>
      </w:r>
      <w:proofErr w:type="spellEnd"/>
      <w:r w:rsidR="00F5657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Tünde,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="00F5657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gramStart"/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62C9C29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42F9346B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gramStart"/>
      <w:r w:rsidR="00F5657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fizetés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)t fogadja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</w:t>
      </w:r>
    </w:p>
    <w:p w14:paraId="18DBC157" w14:textId="77777777" w:rsidR="00F56574" w:rsidRDefault="00F56574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59D2988E" w14:textId="6D5CB6BF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11C3465E" w14:textId="3D9D08C6" w:rsidR="008976C9" w:rsidRPr="00F94AB8" w:rsidRDefault="00D150F6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EE2BAA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Trénernek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megszervezésével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kapcsolatban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költségei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merülnek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– pl.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terembérleti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díj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– amelynek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összege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függhet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jelentkezők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számától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kezdo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mint </w:t>
      </w:r>
      <w:r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nappal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közli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Trénerrel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</w:t>
      </w:r>
      <w:r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50 lejt </w:t>
      </w:r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visszatartani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kifizetett tanfolyami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díjból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ennek az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összegnek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megfizetését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követelni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felmerült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kiadásai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fedezetéül</w:t>
      </w:r>
      <w:proofErr w:type="spellEnd"/>
      <w:r w:rsidR="007D54EF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AB67EE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D150F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049461C" w14:textId="3A242531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615C4048" w:rsidR="0070179A" w:rsidRPr="00F94AB8" w:rsidRDefault="00D150F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="00562BBF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="00562BBF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="00562BBF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="00562BBF"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11E557A4" w:rsidR="00562BBF" w:rsidRPr="00F94AB8" w:rsidRDefault="00D150F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hogy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proofErr w:type="gramEnd"/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799A646B" w14:textId="47112907" w:rsidR="00876A32" w:rsidRPr="00F94AB8" w:rsidRDefault="00D150F6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55D5B0D4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DD4BD3" w:rsidRPr="00D150F6">
        <w:rPr>
          <w:rFonts w:ascii="Avenir Next" w:hAnsi="Avenir Next"/>
          <w:sz w:val="20"/>
          <w:szCs w:val="20"/>
        </w:rPr>
        <w:t>info@intimtorna.hu.</w:t>
      </w:r>
    </w:p>
    <w:p w14:paraId="321EC347" w14:textId="4FCD2FEF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 xml:space="preserve">A Weboldal szolgáltatója a hozzá írásban érkezett panaszt haladéktalanul továbbítja Tréner számára, aki azt 30 napon belül érdemben </w:t>
      </w:r>
      <w:proofErr w:type="spellStart"/>
      <w:r w:rsidRPr="00581B40">
        <w:rPr>
          <w:rFonts w:ascii="Avenir Next" w:hAnsi="Avenir Next"/>
          <w:sz w:val="20"/>
          <w:szCs w:val="20"/>
        </w:rPr>
        <w:t>megválaszo</w:t>
      </w:r>
      <w:proofErr w:type="spellEnd"/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73C040E8" w14:textId="109A4695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F18F0" w14:textId="77777777" w:rsidR="00B62845" w:rsidRDefault="00B62845" w:rsidP="003E4915">
      <w:r>
        <w:separator/>
      </w:r>
    </w:p>
  </w:endnote>
  <w:endnote w:type="continuationSeparator" w:id="0">
    <w:p w14:paraId="49EB0A13" w14:textId="77777777" w:rsidR="00B62845" w:rsidRDefault="00B62845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19ECA68E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proofErr w:type="spellStart"/>
    <w:r w:rsidR="00F56574">
      <w:rPr>
        <w:rFonts w:ascii="Avenir Next" w:hAnsi="Avenir Next"/>
        <w:color w:val="000000" w:themeColor="text2"/>
        <w:sz w:val="20"/>
        <w:szCs w:val="20"/>
      </w:rPr>
      <w:t>Kinda</w:t>
    </w:r>
    <w:proofErr w:type="spellEnd"/>
    <w:r w:rsidR="00F56574">
      <w:rPr>
        <w:rFonts w:ascii="Avenir Next" w:hAnsi="Avenir Next"/>
        <w:color w:val="000000" w:themeColor="text2"/>
        <w:sz w:val="20"/>
        <w:szCs w:val="20"/>
      </w:rPr>
      <w:t xml:space="preserve"> Tünde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31443" w14:textId="77777777" w:rsidR="00B62845" w:rsidRDefault="00B62845" w:rsidP="003E4915">
      <w:r>
        <w:separator/>
      </w:r>
    </w:p>
  </w:footnote>
  <w:footnote w:type="continuationSeparator" w:id="0">
    <w:p w14:paraId="5D8765C1" w14:textId="77777777" w:rsidR="00B62845" w:rsidRDefault="00B62845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7E6D83"/>
    <w:rsid w:val="0081086C"/>
    <w:rsid w:val="0081327E"/>
    <w:rsid w:val="00813B49"/>
    <w:rsid w:val="008259D4"/>
    <w:rsid w:val="008265BD"/>
    <w:rsid w:val="008267CF"/>
    <w:rsid w:val="00837F06"/>
    <w:rsid w:val="00850DF4"/>
    <w:rsid w:val="00855B02"/>
    <w:rsid w:val="00876A32"/>
    <w:rsid w:val="008903F0"/>
    <w:rsid w:val="008907B2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62845"/>
    <w:rsid w:val="00B75B9F"/>
    <w:rsid w:val="00B969AE"/>
    <w:rsid w:val="00C13DF6"/>
    <w:rsid w:val="00C30039"/>
    <w:rsid w:val="00C73557"/>
    <w:rsid w:val="00C819A4"/>
    <w:rsid w:val="00D04385"/>
    <w:rsid w:val="00D150F6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56574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2477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Family</cp:lastModifiedBy>
  <cp:revision>2</cp:revision>
  <cp:lastPrinted>2021-05-20T08:51:00Z</cp:lastPrinted>
  <dcterms:created xsi:type="dcterms:W3CDTF">2024-11-04T15:38:00Z</dcterms:created>
  <dcterms:modified xsi:type="dcterms:W3CDTF">2024-11-04T15:38:00Z</dcterms:modified>
</cp:coreProperties>
</file>