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58551" w14:textId="77777777" w:rsidR="00221C80" w:rsidRPr="00CA724D" w:rsidRDefault="00501961" w:rsidP="00CA724D">
      <w:pPr>
        <w:pStyle w:val="NormlWeb"/>
        <w:jc w:val="center"/>
        <w:rPr>
          <w:b/>
        </w:rPr>
      </w:pPr>
      <w:r>
        <w:rPr>
          <w:b/>
        </w:rPr>
        <w:t xml:space="preserve">Tréneri </w:t>
      </w:r>
      <w:r w:rsidR="00221C80" w:rsidRPr="00CA724D">
        <w:rPr>
          <w:b/>
        </w:rPr>
        <w:t>Általános Szerződési Feltételek</w:t>
      </w:r>
    </w:p>
    <w:p w14:paraId="1C685FA7" w14:textId="77777777" w:rsidR="006A3142" w:rsidRDefault="006A3142" w:rsidP="00221C80">
      <w:pPr>
        <w:pStyle w:val="NormlWeb"/>
        <w:jc w:val="both"/>
        <w:rPr>
          <w:b/>
        </w:rPr>
      </w:pPr>
    </w:p>
    <w:p w14:paraId="6B2A3A72" w14:textId="77777777" w:rsidR="00221C80" w:rsidRPr="00CA724D" w:rsidRDefault="00221C80" w:rsidP="00221C80">
      <w:pPr>
        <w:pStyle w:val="NormlWeb"/>
        <w:jc w:val="both"/>
        <w:rPr>
          <w:b/>
        </w:rPr>
      </w:pPr>
      <w:r w:rsidRPr="00CA724D">
        <w:rPr>
          <w:b/>
        </w:rPr>
        <w:t>I. Általános rendelkezések</w:t>
      </w:r>
    </w:p>
    <w:p w14:paraId="4E110AC5" w14:textId="1436EC73" w:rsidR="00221C80" w:rsidRDefault="00221C80" w:rsidP="00221C80">
      <w:pPr>
        <w:pStyle w:val="NormlWeb"/>
        <w:jc w:val="both"/>
      </w:pPr>
      <w:r w:rsidRPr="00476FC9">
        <w:t xml:space="preserve">1. A </w:t>
      </w:r>
      <w:r w:rsidR="00501961" w:rsidRPr="00476FC9">
        <w:t xml:space="preserve">jelen </w:t>
      </w:r>
      <w:r w:rsidR="00C56BCF">
        <w:t>t</w:t>
      </w:r>
      <w:r w:rsidR="00501961" w:rsidRPr="00476FC9">
        <w:t xml:space="preserve">réneri </w:t>
      </w:r>
      <w:r w:rsidR="00C56BCF">
        <w:t>á</w:t>
      </w:r>
      <w:r w:rsidR="00501961" w:rsidRPr="00476FC9">
        <w:t xml:space="preserve">ltalános </w:t>
      </w:r>
      <w:r w:rsidR="00C56BCF">
        <w:t>s</w:t>
      </w:r>
      <w:r w:rsidR="00501961" w:rsidRPr="00476FC9">
        <w:t xml:space="preserve">zerződési </w:t>
      </w:r>
      <w:r w:rsidR="00C56BCF">
        <w:t>f</w:t>
      </w:r>
      <w:r w:rsidR="00501961" w:rsidRPr="00476FC9">
        <w:t>eltételek</w:t>
      </w:r>
      <w:r w:rsidR="00C56BCF">
        <w:t xml:space="preserve"> (a TÁSZF)</w:t>
      </w:r>
      <w:r w:rsidR="00F65F83">
        <w:t xml:space="preserve"> a Kriston-módszer tanfolyam</w:t>
      </w:r>
      <w:r w:rsidR="00C56BCF">
        <w:t xml:space="preserve"> </w:t>
      </w:r>
      <w:r w:rsidR="00C56BCF" w:rsidRPr="00476FC9">
        <w:t>(a továbbiakban</w:t>
      </w:r>
      <w:r w:rsidR="00C56BCF">
        <w:t xml:space="preserve"> Szolgáltatás vagy Tanfolyam)</w:t>
      </w:r>
      <w:r w:rsidR="00501961" w:rsidRPr="00476FC9">
        <w:t xml:space="preserve"> </w:t>
      </w:r>
      <w:r w:rsidR="00F83B68">
        <w:t xml:space="preserve">Vinczeffy Emese E.V. </w:t>
      </w:r>
      <w:r w:rsidRPr="00476FC9">
        <w:t xml:space="preserve">mint szolgáltató (a továbbiakban: </w:t>
      </w:r>
      <w:r w:rsidR="00501961" w:rsidRPr="00476FC9">
        <w:t>Tréner</w:t>
      </w:r>
      <w:r w:rsidRPr="00476FC9">
        <w:t xml:space="preserve">; </w:t>
      </w:r>
      <w:r w:rsidR="00F83B68">
        <w:t xml:space="preserve">telefonszám: +36704794931; </w:t>
      </w:r>
      <w:r w:rsidR="00316464" w:rsidRPr="00476FC9">
        <w:t>székhely</w:t>
      </w:r>
      <w:r w:rsidR="00476FC9" w:rsidRPr="00476FC9">
        <w:t>:</w:t>
      </w:r>
      <w:r w:rsidR="00E56581">
        <w:t xml:space="preserve"> </w:t>
      </w:r>
      <w:r w:rsidR="00E56581" w:rsidRPr="001A5768">
        <w:t xml:space="preserve">3031 Zagyvaszántó Rákóczi út </w:t>
      </w:r>
      <w:r w:rsidR="00E56581">
        <w:t>117</w:t>
      </w:r>
      <w:r w:rsidR="00E56581">
        <w:t xml:space="preserve"> </w:t>
      </w:r>
      <w:r w:rsidR="00316464" w:rsidRPr="00476FC9">
        <w:t>Adószám</w:t>
      </w:r>
      <w:r w:rsidR="00E56581">
        <w:t xml:space="preserve">: </w:t>
      </w:r>
      <w:r w:rsidR="00E56581" w:rsidRPr="001A5768">
        <w:t>59741390-1-30</w:t>
      </w:r>
      <w:r w:rsidR="0051660C">
        <w:t xml:space="preserve">; </w:t>
      </w:r>
      <w:r w:rsidR="00316464" w:rsidRPr="00476FC9">
        <w:t>e-mail</w:t>
      </w:r>
      <w:r w:rsidR="00476FC9" w:rsidRPr="00476FC9">
        <w:t>:</w:t>
      </w:r>
      <w:r w:rsidR="00E56581">
        <w:rPr>
          <w:b/>
        </w:rPr>
        <w:t xml:space="preserve"> </w:t>
      </w:r>
      <w:r w:rsidR="00E56581">
        <w:rPr>
          <w:bCs/>
        </w:rPr>
        <w:t>emese.kristonmodszer@gmail.com</w:t>
      </w:r>
      <w:r w:rsidR="003D6938" w:rsidRPr="00476FC9">
        <w:t xml:space="preserve"> </w:t>
      </w:r>
      <w:r w:rsidR="00C56BCF">
        <w:t>által történő</w:t>
      </w:r>
      <w:r w:rsidR="00501961">
        <w:t xml:space="preserve"> megtartásával kapcsolatos szabályait tartalmazza.</w:t>
      </w:r>
    </w:p>
    <w:p w14:paraId="7ED6FC02" w14:textId="1D3A2953" w:rsidR="00221C80" w:rsidRDefault="00221C80" w:rsidP="00221C80">
      <w:pPr>
        <w:pStyle w:val="NormlWeb"/>
        <w:jc w:val="both"/>
      </w:pPr>
      <w:r>
        <w:t xml:space="preserve">2. A </w:t>
      </w:r>
      <w:r w:rsidR="00501961">
        <w:t>Tréner szolgáltatása</w:t>
      </w:r>
      <w:r>
        <w:t xml:space="preserve"> a </w:t>
      </w:r>
      <w:r w:rsidR="003D6938" w:rsidRPr="00476FC9">
        <w:t xml:space="preserve"> </w:t>
      </w:r>
      <w:r w:rsidR="00F83B68" w:rsidRPr="00F83B68">
        <w:t>https://intimtorna.hu/</w:t>
      </w:r>
      <w:r>
        <w:t xml:space="preserve"> weboldal</w:t>
      </w:r>
      <w:r w:rsidR="00501961">
        <w:t>on</w:t>
      </w:r>
      <w:r w:rsidR="00C85EA8">
        <w:t xml:space="preserve"> (a továbbiakban: Weboldal)</w:t>
      </w:r>
      <w:r w:rsidR="00501961">
        <w:t xml:space="preserve"> keresztül érhető el</w:t>
      </w:r>
      <w:r>
        <w:t>.</w:t>
      </w:r>
    </w:p>
    <w:p w14:paraId="188ECDC4" w14:textId="6F9E5004" w:rsidR="00221C80" w:rsidRDefault="00221C80" w:rsidP="00221C80">
      <w:pPr>
        <w:pStyle w:val="NormlWeb"/>
        <w:jc w:val="both"/>
      </w:pPr>
      <w:r>
        <w:t xml:space="preserve">3. A jelen </w:t>
      </w:r>
      <w:r w:rsidR="00501961">
        <w:t>T</w:t>
      </w:r>
      <w:r w:rsidR="00C56BCF">
        <w:t xml:space="preserve">ÁSZF </w:t>
      </w:r>
      <w:r>
        <w:t xml:space="preserve">határozza meg a </w:t>
      </w:r>
      <w:r w:rsidR="00501961">
        <w:t>Tréner</w:t>
      </w:r>
      <w:r>
        <w:t>, valamint a</w:t>
      </w:r>
      <w:r w:rsidR="00501961">
        <w:t xml:space="preserve"> </w:t>
      </w:r>
      <w:r w:rsidR="00C85EA8">
        <w:t>W</w:t>
      </w:r>
      <w:r w:rsidR="00501961">
        <w:t>eboldalon keresztül, illetve más módon</w:t>
      </w:r>
      <w:r>
        <w:t xml:space="preserve"> </w:t>
      </w:r>
      <w:r w:rsidR="00501961">
        <w:t xml:space="preserve">a Tanfolyamra jelentkező </w:t>
      </w:r>
      <w:r>
        <w:t>természetes személy (a továbbiakban: Vásárló; a</w:t>
      </w:r>
      <w:r w:rsidR="00F65F83">
        <w:t xml:space="preserve"> Tréner és a Vásárló</w:t>
      </w:r>
      <w:r>
        <w:t xml:space="preserve"> továbbiakban együttesen: Szerződő Felek) között a Szolgáltatás igénybevételének feltételeit, valamint a Felek között keletkező jogokat és kötelezettségeket.</w:t>
      </w:r>
    </w:p>
    <w:p w14:paraId="3978A78E" w14:textId="77777777" w:rsidR="00221C80" w:rsidRPr="00316464" w:rsidRDefault="00221C80" w:rsidP="00221C80">
      <w:pPr>
        <w:pStyle w:val="NormlWeb"/>
        <w:jc w:val="both"/>
        <w:rPr>
          <w:b/>
        </w:rPr>
      </w:pPr>
      <w:r w:rsidRPr="00316464">
        <w:rPr>
          <w:b/>
        </w:rPr>
        <w:t>II. Az ÁSZF elfogadása</w:t>
      </w:r>
    </w:p>
    <w:p w14:paraId="64C0B3C6" w14:textId="51E35C68" w:rsidR="00221C80" w:rsidRDefault="00221C80" w:rsidP="00221C80">
      <w:pPr>
        <w:pStyle w:val="NormlWeb"/>
        <w:jc w:val="both"/>
      </w:pPr>
      <w:r w:rsidRPr="008712BC">
        <w:t>A Vásár</w:t>
      </w:r>
      <w:r w:rsidR="00501961" w:rsidRPr="008712BC">
        <w:t>ló a</w:t>
      </w:r>
      <w:r w:rsidR="00FF2C85">
        <w:t xml:space="preserve"> ”Jelentkezem” gomb Weboldalon történő megnyomásával</w:t>
      </w:r>
      <w:r w:rsidR="00EE33C6" w:rsidRPr="008712BC">
        <w:t xml:space="preserve"> </w:t>
      </w:r>
      <w:r w:rsidR="00F65F83" w:rsidRPr="008712BC">
        <w:t xml:space="preserve">kifejezetten </w:t>
      </w:r>
      <w:r w:rsidRPr="008712BC">
        <w:t xml:space="preserve">elfogadja </w:t>
      </w:r>
      <w:r w:rsidR="00501961" w:rsidRPr="008712BC">
        <w:t>a</w:t>
      </w:r>
      <w:r w:rsidRPr="008712BC">
        <w:t xml:space="preserve"> jelen </w:t>
      </w:r>
      <w:r w:rsidR="00501961" w:rsidRPr="008712BC">
        <w:t>T</w:t>
      </w:r>
      <w:r w:rsidRPr="008712BC">
        <w:t>ÁSZF rendelkezéseit.</w:t>
      </w:r>
      <w:r>
        <w:t xml:space="preserve"> A </w:t>
      </w:r>
      <w:r w:rsidR="00FF2C85">
        <w:t xml:space="preserve">”Jelentkezem” gomb Weboldalon történő megnyomásával </w:t>
      </w:r>
      <w:r>
        <w:t xml:space="preserve">a Vásárló kijelenti, hogy a jelen </w:t>
      </w:r>
      <w:r w:rsidR="00501961">
        <w:t>T</w:t>
      </w:r>
      <w:r>
        <w:t>ÁSZF-ben foglalt feltételeket megismerte és magára nézve kötelezőnek elfogadta, továbbá a Szolgáltatás igénybevételéhez</w:t>
      </w:r>
      <w:r w:rsidR="00501961">
        <w:t xml:space="preserve"> szükséges adatai kezeléséhez a</w:t>
      </w:r>
      <w:r>
        <w:t xml:space="preserve"> </w:t>
      </w:r>
      <w:r w:rsidR="00501961">
        <w:t>T</w:t>
      </w:r>
      <w:r>
        <w:t>ÁSZF-ben, és annak adatkezelésre vonatkozó szabályaiban meghatározott körben hozzájárult.</w:t>
      </w:r>
    </w:p>
    <w:p w14:paraId="4FBD8DD1" w14:textId="77777777" w:rsidR="00221C80" w:rsidRPr="00316464" w:rsidRDefault="00501961" w:rsidP="00221C80">
      <w:pPr>
        <w:pStyle w:val="NormlWeb"/>
        <w:jc w:val="both"/>
        <w:rPr>
          <w:b/>
        </w:rPr>
      </w:pPr>
      <w:r>
        <w:rPr>
          <w:b/>
        </w:rPr>
        <w:t>III</w:t>
      </w:r>
      <w:r w:rsidR="00221C80" w:rsidRPr="00316464">
        <w:rPr>
          <w:b/>
        </w:rPr>
        <w:t>. Írásbeli szerződés, iktatott forma</w:t>
      </w:r>
    </w:p>
    <w:p w14:paraId="35F6716E" w14:textId="50AC6D3C" w:rsidR="00221C80" w:rsidRDefault="00221C80" w:rsidP="00221C80">
      <w:pPr>
        <w:pStyle w:val="NormlWeb"/>
        <w:jc w:val="both"/>
      </w:pPr>
      <w:r>
        <w:t xml:space="preserve">Az </w:t>
      </w:r>
      <w:r w:rsidR="00C85EA8">
        <w:t>elektronikus úton megkötött</w:t>
      </w:r>
      <w:r>
        <w:t xml:space="preserve"> szerződés nem minősül írásbeli szerződésnek, így az iktatott formában nem hozzáférhető. A szerződés létrejöttét az elektronikusan elmentett vásárlási adatok igazolják.</w:t>
      </w:r>
    </w:p>
    <w:p w14:paraId="4A6A4F05" w14:textId="77777777" w:rsidR="00221C80" w:rsidRPr="00316464" w:rsidRDefault="00501961" w:rsidP="00221C80">
      <w:pPr>
        <w:pStyle w:val="NormlWeb"/>
        <w:jc w:val="both"/>
        <w:rPr>
          <w:b/>
        </w:rPr>
      </w:pPr>
      <w:r>
        <w:rPr>
          <w:b/>
        </w:rPr>
        <w:t>IV. A szerződés nyelve, a</w:t>
      </w:r>
      <w:r w:rsidR="00221C80" w:rsidRPr="00316464">
        <w:rPr>
          <w:b/>
        </w:rPr>
        <w:t xml:space="preserve"> </w:t>
      </w:r>
      <w:r>
        <w:rPr>
          <w:b/>
        </w:rPr>
        <w:t>T</w:t>
      </w:r>
      <w:r w:rsidR="00221C80" w:rsidRPr="00316464">
        <w:rPr>
          <w:b/>
        </w:rPr>
        <w:t>ÁSZF területi hatálya</w:t>
      </w:r>
    </w:p>
    <w:p w14:paraId="5E09021D" w14:textId="68D0035C" w:rsidR="002E6BD8" w:rsidRDefault="00221C80" w:rsidP="00221C80">
      <w:pPr>
        <w:pStyle w:val="NormlWeb"/>
        <w:jc w:val="both"/>
      </w:pPr>
      <w:r>
        <w:t xml:space="preserve">A Felek közötti megállapodás magyar </w:t>
      </w:r>
      <w:r w:rsidRPr="009440C6">
        <w:t xml:space="preserve">nyelven jön létre. Az internet sajátosságai miatt a jelen </w:t>
      </w:r>
      <w:r w:rsidR="00501961" w:rsidRPr="009440C6">
        <w:t>T</w:t>
      </w:r>
      <w:r w:rsidRPr="009440C6">
        <w:t>ÁSZF területi hatálya nem korlátozódik a Magyar</w:t>
      </w:r>
      <w:r w:rsidR="00C85EA8">
        <w:t>ország</w:t>
      </w:r>
      <w:r w:rsidRPr="009440C6">
        <w:t xml:space="preserve"> területére.</w:t>
      </w:r>
    </w:p>
    <w:p w14:paraId="661ACEAC" w14:textId="77777777" w:rsidR="009B5759" w:rsidRDefault="009B5759" w:rsidP="00221C80">
      <w:pPr>
        <w:pStyle w:val="NormlWeb"/>
        <w:jc w:val="both"/>
      </w:pPr>
    </w:p>
    <w:p w14:paraId="5E5319AC" w14:textId="77777777" w:rsidR="009B5759" w:rsidRDefault="009B5759" w:rsidP="00221C80">
      <w:pPr>
        <w:pStyle w:val="NormlWeb"/>
        <w:jc w:val="both"/>
      </w:pPr>
    </w:p>
    <w:p w14:paraId="4DA345B2" w14:textId="77777777" w:rsidR="00221C80" w:rsidRPr="00316464" w:rsidRDefault="00501961" w:rsidP="00221C80">
      <w:pPr>
        <w:pStyle w:val="NormlWeb"/>
        <w:jc w:val="both"/>
        <w:rPr>
          <w:b/>
        </w:rPr>
      </w:pPr>
      <w:r>
        <w:rPr>
          <w:b/>
        </w:rPr>
        <w:lastRenderedPageBreak/>
        <w:t>V</w:t>
      </w:r>
      <w:r w:rsidR="00221C80" w:rsidRPr="00316464">
        <w:rPr>
          <w:b/>
        </w:rPr>
        <w:t>. Az ÁSZF módosítása</w:t>
      </w:r>
    </w:p>
    <w:p w14:paraId="0BB59C27" w14:textId="2449B079" w:rsidR="00221C80" w:rsidRDefault="00221C80" w:rsidP="00221C80">
      <w:pPr>
        <w:pStyle w:val="NormlWeb"/>
        <w:jc w:val="both"/>
      </w:pPr>
      <w:r>
        <w:t xml:space="preserve">A </w:t>
      </w:r>
      <w:r w:rsidR="00501961">
        <w:t>Tréner</w:t>
      </w:r>
      <w:r>
        <w:t xml:space="preserve"> tájékoztatja Vásárlót és Vásárló kifejezetten tudomásul veszi, hogy a </w:t>
      </w:r>
      <w:r w:rsidR="00C50774">
        <w:t>Tr</w:t>
      </w:r>
      <w:r w:rsidR="00501961">
        <w:t>éner jogosult a</w:t>
      </w:r>
      <w:r>
        <w:t xml:space="preserve"> </w:t>
      </w:r>
      <w:r w:rsidR="00501961">
        <w:t>T</w:t>
      </w:r>
      <w:r>
        <w:t>ÁS</w:t>
      </w:r>
      <w:r w:rsidR="00501961">
        <w:t>ZF-et egyoldalúan módosítani. A</w:t>
      </w:r>
      <w:r>
        <w:t xml:space="preserve"> </w:t>
      </w:r>
      <w:r w:rsidR="00501961">
        <w:t>T</w:t>
      </w:r>
      <w:r>
        <w:t xml:space="preserve">ÁSZF módosításának esetén a </w:t>
      </w:r>
      <w:r w:rsidR="00501961">
        <w:t>Tréner</w:t>
      </w:r>
      <w:r>
        <w:t xml:space="preserve"> a Vásárlót a változások</w:t>
      </w:r>
      <w:r w:rsidR="00E56B1E">
        <w:t>nak a Weboldalon</w:t>
      </w:r>
      <w:r>
        <w:t xml:space="preserve"> történő közzététele útján értesíti, a módosítás hatályba lépését megelőzően legalább </w:t>
      </w:r>
      <w:r w:rsidR="00011FBB">
        <w:t>három (3)</w:t>
      </w:r>
      <w:r>
        <w:t xml:space="preserve"> nappal.</w:t>
      </w:r>
    </w:p>
    <w:p w14:paraId="51343984" w14:textId="64A2863C" w:rsidR="00221C80" w:rsidRPr="00316464" w:rsidRDefault="00B9229F" w:rsidP="00221C80">
      <w:pPr>
        <w:pStyle w:val="NormlWeb"/>
        <w:jc w:val="both"/>
        <w:rPr>
          <w:b/>
        </w:rPr>
      </w:pPr>
      <w:r>
        <w:rPr>
          <w:b/>
        </w:rPr>
        <w:t>VI</w:t>
      </w:r>
      <w:r w:rsidR="00221C80" w:rsidRPr="00316464">
        <w:rPr>
          <w:b/>
        </w:rPr>
        <w:t>. A Vásárló adatai</w:t>
      </w:r>
      <w:r w:rsidR="00945CA4">
        <w:rPr>
          <w:b/>
        </w:rPr>
        <w:t>, adatkezelés</w:t>
      </w:r>
    </w:p>
    <w:p w14:paraId="109243BB" w14:textId="28C452E5" w:rsidR="0023762F" w:rsidRDefault="00221C80" w:rsidP="00221C80">
      <w:pPr>
        <w:pStyle w:val="NormlWeb"/>
        <w:jc w:val="both"/>
      </w:pPr>
      <w:r>
        <w:t xml:space="preserve">1. </w:t>
      </w:r>
      <w:r w:rsidR="0023762F">
        <w:t>A Vásárló a jelen TÁSZF, valamint a</w:t>
      </w:r>
      <w:r w:rsidR="0076374C">
        <w:t>z adatkezelési tájékoztató elfogadásával kifejezetten hozzájárul személyes adatainak a Tréner által történő kezeléséhez.</w:t>
      </w:r>
      <w:r w:rsidR="00476216">
        <w:t xml:space="preserve"> A Tréner az így kezelt személyes adatokat nem másolja le, nem rögzíti, harmadik személy részére nem továbbítja</w:t>
      </w:r>
      <w:r w:rsidR="00183B3F">
        <w:t>.</w:t>
      </w:r>
    </w:p>
    <w:p w14:paraId="2AEC2B5D" w14:textId="207B79A8" w:rsidR="00945CA4" w:rsidRDefault="00945CA4" w:rsidP="00221C80">
      <w:pPr>
        <w:pStyle w:val="NormlWeb"/>
        <w:jc w:val="both"/>
      </w:pPr>
      <w:r>
        <w:t xml:space="preserve">2. A Tréner </w:t>
      </w:r>
      <w:r w:rsidR="007E7A87">
        <w:t xml:space="preserve">a természetes személyeknek a személyes adatok kezelése tekintetében történő védelméről és az ilyen adatok szabad áramlásáról, valamint a 95/46/EK irányelv hatályon kívül helyezéséről szóló 2016/679/EU európai parlamenti és tanácsi rendeletnek („Általános Adatvédelmi Rendelet”), az információs önrendelkezési jogról és az információszabadságról szóló 2011. évi CXII. törvénynek („Infotv.”), továbbá az egyéb </w:t>
      </w:r>
      <w:r w:rsidR="005038E2">
        <w:t xml:space="preserve">alkalmazandó </w:t>
      </w:r>
      <w:r w:rsidR="007E7A87">
        <w:t>jogszabályoknak megfelelően</w:t>
      </w:r>
      <w:r>
        <w:t xml:space="preserve"> kezeli</w:t>
      </w:r>
      <w:r w:rsidR="007E7A87" w:rsidRPr="007E7A87">
        <w:t xml:space="preserve"> </w:t>
      </w:r>
      <w:r w:rsidR="007E7A87">
        <w:t>a Vásárló alábbi személyes adatait</w:t>
      </w:r>
      <w:r>
        <w:t>:</w:t>
      </w:r>
    </w:p>
    <w:p w14:paraId="48972A5E" w14:textId="163DA219" w:rsidR="00945CA4" w:rsidRDefault="00945CA4" w:rsidP="00945CA4">
      <w:pPr>
        <w:pStyle w:val="NormlWeb"/>
        <w:numPr>
          <w:ilvl w:val="0"/>
          <w:numId w:val="5"/>
        </w:numPr>
        <w:jc w:val="both"/>
      </w:pPr>
      <w:r>
        <w:t>személyazonosító adatok (név);</w:t>
      </w:r>
    </w:p>
    <w:p w14:paraId="63E3702C" w14:textId="5F802ED4" w:rsidR="00476216" w:rsidRDefault="00945CA4" w:rsidP="00945CA4">
      <w:pPr>
        <w:pStyle w:val="NormlWeb"/>
        <w:numPr>
          <w:ilvl w:val="0"/>
          <w:numId w:val="5"/>
        </w:numPr>
        <w:jc w:val="both"/>
      </w:pPr>
      <w:r>
        <w:t xml:space="preserve">kapcsolattartási adatok (számlázási cím, </w:t>
      </w:r>
      <w:r w:rsidR="00183B3F">
        <w:t xml:space="preserve">telefonszám, </w:t>
      </w:r>
      <w:r>
        <w:t>e-mail cím</w:t>
      </w:r>
      <w:r w:rsidR="00183B3F">
        <w:t>)</w:t>
      </w:r>
      <w:r w:rsidR="00476216">
        <w:t>;</w:t>
      </w:r>
    </w:p>
    <w:p w14:paraId="316A4A68" w14:textId="1B0D736B" w:rsidR="00476216" w:rsidRDefault="00476216" w:rsidP="00945CA4">
      <w:pPr>
        <w:pStyle w:val="NormlWeb"/>
        <w:numPr>
          <w:ilvl w:val="0"/>
          <w:numId w:val="5"/>
        </w:numPr>
        <w:jc w:val="both"/>
      </w:pPr>
      <w:r>
        <w:t>a Vásárló személyes nyilatkozatán alapuló különleges személyes adatok (egészségügyi adatok)</w:t>
      </w:r>
    </w:p>
    <w:p w14:paraId="6069A68C" w14:textId="0812F3AE" w:rsidR="00945CA4" w:rsidRDefault="00476216" w:rsidP="00476216">
      <w:pPr>
        <w:pStyle w:val="NormlWeb"/>
        <w:jc w:val="both"/>
      </w:pPr>
      <w:r>
        <w:t>3. A fenti c) pont szerinti különleges személyes adatokat Vásárló döntése szerint anonim vagy jeligével azonosított módon adja meg. Az így megadott különleges személyes adatokat a Tréner nem rögzíti, azok</w:t>
      </w:r>
      <w:r w:rsidR="005038E2">
        <w:t xml:space="preserve"> megismerésére, illetve felhasználására</w:t>
      </w:r>
      <w:r>
        <w:t xml:space="preserve"> kizárólag a Vásárló személyre szabott feladatsor</w:t>
      </w:r>
      <w:r w:rsidR="005038E2">
        <w:t>a</w:t>
      </w:r>
      <w:r>
        <w:t xml:space="preserve"> elkészítés</w:t>
      </w:r>
      <w:r w:rsidR="005038E2">
        <w:t>e céljából kerül sor</w:t>
      </w:r>
      <w:r w:rsidR="00945CA4">
        <w:t>.</w:t>
      </w:r>
      <w:r w:rsidR="00183B3F">
        <w:t xml:space="preserve"> A Tréner a nyilatkozatban rögzített egészségügyi adatok alapján személyre szabott mozgássor javaslatot állít össze a Vásárló részére és azzal együtt, a Tanfolyam végén, a személyes adatokat tartalmazó adatlapot a Vásárló részére visszaadja, a nyilatkozatban rögzített egészségügyi adatokat a Tréner a Tanfolyamot követően nem tárolja.</w:t>
      </w:r>
    </w:p>
    <w:p w14:paraId="1ACA1FD8" w14:textId="443C6C24" w:rsidR="001D096A" w:rsidRDefault="005038E2" w:rsidP="00476216">
      <w:pPr>
        <w:pStyle w:val="NormlWeb"/>
        <w:jc w:val="both"/>
      </w:pPr>
      <w:r>
        <w:t>4</w:t>
      </w:r>
      <w:r w:rsidR="001D096A">
        <w:t>. A Tréner – a Vásárló által megrendelt szolgáltatás teljesítésének, elszámolásának és kifizetésének, valamint az azzal kapcsolatos reklamáció benyújtási határidejének, illetve a benyújtott reklamáció jogerős lezárásának időpontján túl - mindaddig kezeli a Vásárló által megadott adatokat</w:t>
      </w:r>
      <w:r>
        <w:t xml:space="preserve"> (a fenti 2.c) pont szerinti adatok </w:t>
      </w:r>
      <w:r w:rsidR="0051660C">
        <w:t>kivételével</w:t>
      </w:r>
      <w:r>
        <w:t>)</w:t>
      </w:r>
      <w:r w:rsidR="001D096A">
        <w:t xml:space="preserve">, amíg a Vásárló az adatok törlését kifejezetten nem kéri. A törlés nem vonatkozik a jogszabály (pl. számviteli szabályozás) alapján szükséges adatkezelésekre, azokat a Tréner a szükséges időtartamig megőrzi. A fenti 2. pont c) alpontja szerinti különleges személyes adatok kezelése a Tanfolyam befejezéséig tart, legkésőbb ebben az időpontban a Tréner visszaadja a </w:t>
      </w:r>
      <w:r w:rsidR="001D096A">
        <w:lastRenderedPageBreak/>
        <w:t>Vásárló számára a különleges személyes adatot – és erre vonatkozó adatkezelési hozzájárulást – tartalmazó adatlapot.</w:t>
      </w:r>
    </w:p>
    <w:p w14:paraId="1744F288" w14:textId="510F92A9" w:rsidR="006710E1" w:rsidRDefault="00FB5A23" w:rsidP="00221C80">
      <w:pPr>
        <w:pStyle w:val="NormlWeb"/>
        <w:jc w:val="both"/>
      </w:pPr>
      <w:r>
        <w:t>4</w:t>
      </w:r>
      <w:r w:rsidR="0076374C">
        <w:t xml:space="preserve">. </w:t>
      </w:r>
      <w:r w:rsidR="00221C80">
        <w:t xml:space="preserve">A </w:t>
      </w:r>
      <w:r w:rsidR="00B9229F">
        <w:t xml:space="preserve">Tréner </w:t>
      </w:r>
      <w:r w:rsidR="00221C80">
        <w:t xml:space="preserve">fenntartja magának a jogot, hogy a Vásárló megrendelését </w:t>
      </w:r>
      <w:r w:rsidR="006710E1">
        <w:t>saját mérlegelése alapján</w:t>
      </w:r>
      <w:r w:rsidR="00221C80">
        <w:t xml:space="preserve"> visszautasítsa, így különösen valótlan, vagy hiányos adatok megadása, illetve bármilyen </w:t>
      </w:r>
      <w:r w:rsidR="006710E1">
        <w:t xml:space="preserve">egyéb, a Tréner tudomására jutó tényleges vagy feltételezett </w:t>
      </w:r>
      <w:r w:rsidR="00221C80">
        <w:t>visszaélés</w:t>
      </w:r>
      <w:r w:rsidR="006710E1">
        <w:t>, illetve annak szándéka</w:t>
      </w:r>
      <w:r w:rsidR="00221C80">
        <w:t xml:space="preserve"> esetén.</w:t>
      </w:r>
      <w:r w:rsidR="00B9229F">
        <w:t xml:space="preserve"> </w:t>
      </w:r>
      <w:r w:rsidR="00221C80">
        <w:t xml:space="preserve">A </w:t>
      </w:r>
      <w:r w:rsidR="004C1822">
        <w:t>Tréner</w:t>
      </w:r>
      <w:r w:rsidR="00221C80">
        <w:t xml:space="preserve"> a</w:t>
      </w:r>
      <w:r w:rsidR="006710E1">
        <w:t xml:space="preserve"> Tanfolyam díjának számláját a</w:t>
      </w:r>
      <w:r w:rsidR="00221C80">
        <w:t xml:space="preserve"> Vásárló által megadott adatoknak megfelelően </w:t>
      </w:r>
      <w:r w:rsidR="006710E1">
        <w:t xml:space="preserve">állítja ki. </w:t>
      </w:r>
    </w:p>
    <w:p w14:paraId="5B8F6361" w14:textId="0CAD67A7" w:rsidR="00221C80" w:rsidRDefault="00221C80" w:rsidP="00E34099">
      <w:pPr>
        <w:pStyle w:val="NormlWeb"/>
        <w:jc w:val="both"/>
      </w:pPr>
      <w:r>
        <w:t xml:space="preserve">A Vásárlónak bármikor lehetősége van adatait ellenőrizni és módosítani. A </w:t>
      </w:r>
      <w:r w:rsidR="004C1822">
        <w:t xml:space="preserve">Tréner </w:t>
      </w:r>
      <w:r w:rsidR="00E34099">
        <w:t>felhívására a Vásárló köteles adatainak valódiságát 5 munkanapon belül igazolni. Ennek elmaradása esetére a Tréner fenntartja magának a jogot, hogy a Vásárló megrendelését visszautasítsa.</w:t>
      </w:r>
    </w:p>
    <w:p w14:paraId="231E0EE5" w14:textId="346C4D0E" w:rsidR="00221C80" w:rsidRDefault="00FB5A23" w:rsidP="00221C80">
      <w:pPr>
        <w:pStyle w:val="NormlWeb"/>
        <w:jc w:val="both"/>
      </w:pPr>
      <w:r>
        <w:t>5</w:t>
      </w:r>
      <w:r w:rsidR="00221C80">
        <w:t xml:space="preserve">. A Vásárló beleegyezését adja, hogy az általa elektronikusan megadott adatokat a </w:t>
      </w:r>
      <w:r w:rsidR="00B9229F">
        <w:t>Tréner</w:t>
      </w:r>
      <w:r w:rsidR="00221C80">
        <w:t xml:space="preserve"> a szerződés teljesítése céljából</w:t>
      </w:r>
      <w:r w:rsidR="004C6662" w:rsidRPr="004C6662">
        <w:t xml:space="preserve"> </w:t>
      </w:r>
      <w:r w:rsidR="004C6662">
        <w:t>elektronikusan használja</w:t>
      </w:r>
      <w:r w:rsidR="00221C80">
        <w:t xml:space="preserve">. </w:t>
      </w:r>
    </w:p>
    <w:p w14:paraId="168E0646" w14:textId="3934EBB8" w:rsidR="005B5DD1" w:rsidRDefault="00FB5A23" w:rsidP="00221C80">
      <w:pPr>
        <w:pStyle w:val="NormlWeb"/>
        <w:jc w:val="both"/>
      </w:pPr>
      <w:r>
        <w:t>6</w:t>
      </w:r>
      <w:r w:rsidR="005B5DD1">
        <w:t>. A Tréner a Vásárló személyes adatait az alábbi főbb célokból vagy azok közül egy vagy több célból kezeli:</w:t>
      </w:r>
    </w:p>
    <w:p w14:paraId="64016660" w14:textId="62C292BD" w:rsidR="005B5DD1" w:rsidRDefault="005B5DD1" w:rsidP="005B5DD1">
      <w:pPr>
        <w:pStyle w:val="NormlWeb"/>
        <w:numPr>
          <w:ilvl w:val="0"/>
          <w:numId w:val="4"/>
        </w:numPr>
        <w:jc w:val="both"/>
      </w:pPr>
      <w:r>
        <w:t>a Vásárló azonosítása;</w:t>
      </w:r>
    </w:p>
    <w:p w14:paraId="351FF32E" w14:textId="2007A98F" w:rsidR="005B5DD1" w:rsidRDefault="005B5DD1" w:rsidP="005B5DD1">
      <w:pPr>
        <w:pStyle w:val="NormlWeb"/>
        <w:numPr>
          <w:ilvl w:val="0"/>
          <w:numId w:val="4"/>
        </w:numPr>
        <w:jc w:val="both"/>
      </w:pPr>
      <w:r>
        <w:t>kapcsolattartás;</w:t>
      </w:r>
    </w:p>
    <w:p w14:paraId="70876359" w14:textId="181FCC30" w:rsidR="005B5DD1" w:rsidRDefault="005B5DD1" w:rsidP="005B5DD1">
      <w:pPr>
        <w:pStyle w:val="NormlWeb"/>
        <w:numPr>
          <w:ilvl w:val="0"/>
          <w:numId w:val="4"/>
        </w:numPr>
        <w:jc w:val="both"/>
      </w:pPr>
      <w:r>
        <w:t xml:space="preserve">a </w:t>
      </w:r>
      <w:r w:rsidR="0023762F">
        <w:t>Tanfolyam t</w:t>
      </w:r>
      <w:r w:rsidR="0023762F" w:rsidRPr="0023762F">
        <w:t>artalmának meghatározása, módosítása, teljesítése, számlázása, valamint az azzal kapcsolatos követelések érvényesítése</w:t>
      </w:r>
      <w:r w:rsidR="0023762F">
        <w:t>;</w:t>
      </w:r>
    </w:p>
    <w:p w14:paraId="741CFE4E" w14:textId="285FDFC3" w:rsidR="0023762F" w:rsidRDefault="0076374C" w:rsidP="0023762F">
      <w:pPr>
        <w:pStyle w:val="NormlWeb"/>
        <w:numPr>
          <w:ilvl w:val="0"/>
          <w:numId w:val="4"/>
        </w:numPr>
        <w:jc w:val="both"/>
      </w:pPr>
      <w:r>
        <w:t>reklámnak elektronikus levelezés vagy azzal egyenértékű más egyéni kommunikációs eszköz útján történő közlése (hírlevél)</w:t>
      </w:r>
      <w:r w:rsidR="0023762F">
        <w:t>.</w:t>
      </w:r>
    </w:p>
    <w:p w14:paraId="77DC8DCB" w14:textId="18C8B6DE" w:rsidR="0023762F" w:rsidRDefault="00FB5A23" w:rsidP="00221C80">
      <w:pPr>
        <w:pStyle w:val="NormlWeb"/>
        <w:jc w:val="both"/>
      </w:pPr>
      <w:r>
        <w:t>7.</w:t>
      </w:r>
      <w:r w:rsidR="0023762F">
        <w:t xml:space="preserve"> A Tréner a Vásárló személyes adatait a Vásárló hozzájárulása alapján kezeli. </w:t>
      </w:r>
      <w:r w:rsidR="0076374C">
        <w:t>A Vevő az adatkezeléshez való hozzájárulását bármikor, a Trénernek címzett egyoldalú nyilatkozattal visszavonhatja, a hozzájárulás visszavonása azonban nem érinti a visszavonás előtti adatkezelés jogszerűségét.</w:t>
      </w:r>
    </w:p>
    <w:p w14:paraId="767B9B45" w14:textId="00A4123F" w:rsidR="00FB5A23" w:rsidRDefault="00FB5A23" w:rsidP="00221C80">
      <w:pPr>
        <w:pStyle w:val="NormlWeb"/>
        <w:jc w:val="both"/>
      </w:pPr>
      <w:r>
        <w:t xml:space="preserve">8. </w:t>
      </w:r>
      <w:r w:rsidR="007D337C">
        <w:t>A Tréner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Továbbá kötelezi magát arra is, hogy minden olyan harmadik felet, akiknek az adatokat esetlegesen továbbítja vagy átadja, ugyancsak felhívja ez irányú kötelezettségeinek teljesítésére.</w:t>
      </w:r>
    </w:p>
    <w:p w14:paraId="454CCF0A" w14:textId="77777777" w:rsidR="009B5759" w:rsidRDefault="009B5759" w:rsidP="00221C80">
      <w:pPr>
        <w:pStyle w:val="NormlWeb"/>
        <w:jc w:val="both"/>
        <w:rPr>
          <w:b/>
        </w:rPr>
      </w:pPr>
    </w:p>
    <w:p w14:paraId="1D1A8D3F" w14:textId="77777777" w:rsidR="009B5759" w:rsidRDefault="009B5759" w:rsidP="00221C80">
      <w:pPr>
        <w:pStyle w:val="NormlWeb"/>
        <w:jc w:val="both"/>
        <w:rPr>
          <w:b/>
        </w:rPr>
      </w:pPr>
    </w:p>
    <w:p w14:paraId="65D0C387" w14:textId="77777777" w:rsidR="009B5759" w:rsidRDefault="009B5759" w:rsidP="00221C80">
      <w:pPr>
        <w:pStyle w:val="NormlWeb"/>
        <w:jc w:val="both"/>
        <w:rPr>
          <w:b/>
        </w:rPr>
      </w:pPr>
    </w:p>
    <w:p w14:paraId="2CB32D6C" w14:textId="1EA973EB" w:rsidR="00221C80" w:rsidRPr="004C6662" w:rsidRDefault="00B9229F" w:rsidP="00221C80">
      <w:pPr>
        <w:pStyle w:val="NormlWeb"/>
        <w:jc w:val="both"/>
        <w:rPr>
          <w:b/>
        </w:rPr>
      </w:pPr>
      <w:r>
        <w:rPr>
          <w:b/>
        </w:rPr>
        <w:lastRenderedPageBreak/>
        <w:t>VII</w:t>
      </w:r>
      <w:r w:rsidR="00221C80" w:rsidRPr="004C6662">
        <w:rPr>
          <w:b/>
        </w:rPr>
        <w:t xml:space="preserve">. </w:t>
      </w:r>
      <w:r w:rsidR="004C1822" w:rsidRPr="004C6662">
        <w:rPr>
          <w:b/>
        </w:rPr>
        <w:t>Jelentkezés</w:t>
      </w:r>
      <w:r w:rsidR="001D6B7B">
        <w:rPr>
          <w:b/>
        </w:rPr>
        <w:t>, fizetés, elállási/felmondási jog gyakorlása</w:t>
      </w:r>
    </w:p>
    <w:p w14:paraId="70E24B38" w14:textId="77777777" w:rsidR="004C6662" w:rsidRDefault="00B9229F" w:rsidP="004C6662">
      <w:pPr>
        <w:pStyle w:val="NormlWeb"/>
        <w:jc w:val="both"/>
      </w:pPr>
      <w:r>
        <w:t>1. Az internetes j</w:t>
      </w:r>
      <w:r w:rsidR="004C6662">
        <w:t>elentkezés</w:t>
      </w:r>
    </w:p>
    <w:p w14:paraId="346C8C05" w14:textId="08ED94B3" w:rsidR="001C44DE" w:rsidRDefault="00C97CCA" w:rsidP="001C44DE">
      <w:pPr>
        <w:pStyle w:val="NormlWeb"/>
        <w:jc w:val="both"/>
      </w:pPr>
      <w:r>
        <w:t xml:space="preserve">A Vásárló tudomásul veszi, hogy ha a </w:t>
      </w:r>
      <w:r w:rsidR="00F670FE">
        <w:t>Tanfolyam díjá</w:t>
      </w:r>
      <w:r w:rsidR="00B335F6">
        <w:t xml:space="preserve">t </w:t>
      </w:r>
      <w:r w:rsidR="00F670FE">
        <w:t>a Tanfolyam helyszínén készpénzes</w:t>
      </w:r>
      <w:r w:rsidR="00B335F6">
        <w:t xml:space="preserve"> úton</w:t>
      </w:r>
      <w:r w:rsidR="00F670FE">
        <w:t xml:space="preserve"> vagy utalvánnyal </w:t>
      </w:r>
      <w:r w:rsidR="00B335F6">
        <w:t>fizeti meg</w:t>
      </w:r>
      <w:r>
        <w:t xml:space="preserve">, akkor </w:t>
      </w:r>
      <w:r w:rsidR="00B335F6">
        <w:t>j</w:t>
      </w:r>
      <w:r>
        <w:t>elentkezését a Tréner várólistára teheti, illetve vele szemben előnyben részesítheti mindazokat, akik előre kifizetik a Tanfolyam díját. Ha egy Tanfolyamra jelentkezők száma korlátozott, akkor a Tréner jogosult azokat a Vásárlókat elő</w:t>
      </w:r>
      <w:r w:rsidR="002A76D6">
        <w:t xml:space="preserve">re sorolni </w:t>
      </w:r>
      <w:r>
        <w:t xml:space="preserve">a részvétel szempontjából, akik </w:t>
      </w:r>
      <w:r w:rsidR="002A76D6">
        <w:t>a Tanfolyam díját előzetesen banki átutalással megfizetik.</w:t>
      </w:r>
      <w:r w:rsidR="001C44DE" w:rsidRPr="001C44DE">
        <w:t xml:space="preserve"> </w:t>
      </w:r>
    </w:p>
    <w:p w14:paraId="43446C37" w14:textId="77777777" w:rsidR="004C6662" w:rsidRDefault="00B9229F" w:rsidP="004C6662">
      <w:pPr>
        <w:pStyle w:val="NormlWeb"/>
        <w:jc w:val="both"/>
      </w:pPr>
      <w:r>
        <w:t>2</w:t>
      </w:r>
      <w:r w:rsidR="004C6662" w:rsidRPr="00F670FE">
        <w:t>. Kedvezmények</w:t>
      </w:r>
    </w:p>
    <w:p w14:paraId="68051310" w14:textId="7067A3E5" w:rsidR="00415AA4" w:rsidRDefault="00B9229F" w:rsidP="00B335F6">
      <w:pPr>
        <w:pStyle w:val="NormlWeb"/>
        <w:jc w:val="both"/>
        <w:rPr>
          <w:ins w:id="0" w:author="Dr Árva Katalin" w:date="2017-09-18T13:55:00Z"/>
        </w:rPr>
      </w:pPr>
      <w:r>
        <w:t xml:space="preserve">Tréner </w:t>
      </w:r>
      <w:r w:rsidR="00B335F6">
        <w:t>egyéni mérlegelési körében jogosult, de nem köteles kedvezményt biztosítani a Vásárló részére a Tanfolyam díja tekin</w:t>
      </w:r>
      <w:r w:rsidR="00050B5F">
        <w:t>t</w:t>
      </w:r>
      <w:r w:rsidR="00B335F6">
        <w:t>etében.</w:t>
      </w:r>
    </w:p>
    <w:p w14:paraId="4FBE3048" w14:textId="0273C036" w:rsidR="001C44DE" w:rsidRDefault="001C44DE" w:rsidP="004C6662">
      <w:pPr>
        <w:pStyle w:val="NormlWeb"/>
        <w:jc w:val="both"/>
      </w:pPr>
      <w:r>
        <w:t>3</w:t>
      </w:r>
      <w:r w:rsidR="004C6662">
        <w:t>. Fizetés</w:t>
      </w:r>
    </w:p>
    <w:p w14:paraId="211275D2" w14:textId="46400892" w:rsidR="003D6938" w:rsidRDefault="00EE2D2F" w:rsidP="004C6662">
      <w:pPr>
        <w:pStyle w:val="NormlWeb"/>
        <w:jc w:val="both"/>
      </w:pPr>
      <w:r>
        <w:t>A Tréner a Tanfolyam díjának megfizetésére banki átutalást, valamint, egyéni mérlegelése alapján készpénzes fizetést fogad el.</w:t>
      </w:r>
      <w:r w:rsidR="003D6938" w:rsidRPr="00476FC9">
        <w:t xml:space="preserve"> </w:t>
      </w:r>
    </w:p>
    <w:p w14:paraId="6AF43F1D" w14:textId="70D4717B" w:rsidR="001C44DE" w:rsidRDefault="001C44DE" w:rsidP="004C6662">
      <w:pPr>
        <w:pStyle w:val="NormlWeb"/>
        <w:jc w:val="both"/>
      </w:pPr>
      <w:r>
        <w:t>4</w:t>
      </w:r>
      <w:r w:rsidR="004C6662">
        <w:t xml:space="preserve">. Számlaigénylés </w:t>
      </w:r>
    </w:p>
    <w:p w14:paraId="37263BF7" w14:textId="1C6F6765" w:rsidR="004C6662" w:rsidRDefault="004C6662" w:rsidP="004C6662">
      <w:pPr>
        <w:pStyle w:val="NormlWeb"/>
        <w:jc w:val="both"/>
      </w:pPr>
      <w:r>
        <w:t xml:space="preserve">Amennyiben a </w:t>
      </w:r>
      <w:r w:rsidR="00F23FA1">
        <w:t>Vásárló számlát igényel a Tanfolyam díjáról</w:t>
      </w:r>
      <w:r>
        <w:t xml:space="preserve">, </w:t>
      </w:r>
      <w:r w:rsidR="00F23FA1">
        <w:t xml:space="preserve">úgy azt </w:t>
      </w:r>
      <w:r>
        <w:t>a</w:t>
      </w:r>
      <w:r w:rsidR="007E676B">
        <w:t xml:space="preserve"> Tanfolyam díjának megfizetését megelőzően, e-mailben köteles jelezni.</w:t>
      </w:r>
      <w:r>
        <w:t xml:space="preserve"> A számlá</w:t>
      </w:r>
      <w:r w:rsidR="007E676B">
        <w:t>zás</w:t>
      </w:r>
      <w:r>
        <w:t xml:space="preserve">hoz szükséges adatok: Név, cím (postázási cím - amennyiben eltér a számlázási címtől) és adószám. A kiállított számlát </w:t>
      </w:r>
      <w:r w:rsidR="00F23FA1">
        <w:t xml:space="preserve">a Tréner e-mailen </w:t>
      </w:r>
      <w:r>
        <w:t>küld</w:t>
      </w:r>
      <w:r w:rsidR="00F23FA1">
        <w:t xml:space="preserve">i </w:t>
      </w:r>
      <w:r>
        <w:t>el a megadott címre.</w:t>
      </w:r>
    </w:p>
    <w:p w14:paraId="50D73318" w14:textId="77777777" w:rsidR="004C6662" w:rsidRDefault="001C44DE" w:rsidP="004C6662">
      <w:pPr>
        <w:pStyle w:val="NormlWeb"/>
        <w:jc w:val="both"/>
      </w:pPr>
      <w:r>
        <w:t>5</w:t>
      </w:r>
      <w:r w:rsidR="004C6662">
        <w:t>. Elállás a vásárlástól</w:t>
      </w:r>
      <w:r w:rsidR="00374179">
        <w:t>, felmondás</w:t>
      </w:r>
    </w:p>
    <w:p w14:paraId="6ACFFAAE" w14:textId="1E44EB58" w:rsidR="00A2779F" w:rsidRDefault="00F23FA1" w:rsidP="00A2779F">
      <w:pPr>
        <w:pStyle w:val="Cmsor1"/>
        <w:jc w:val="both"/>
        <w:rPr>
          <w:b w:val="0"/>
          <w:bCs w:val="0"/>
          <w:kern w:val="0"/>
          <w:sz w:val="24"/>
          <w:szCs w:val="24"/>
        </w:rPr>
      </w:pPr>
      <w:r w:rsidRPr="00F23FA1">
        <w:rPr>
          <w:b w:val="0"/>
          <w:bCs w:val="0"/>
          <w:kern w:val="0"/>
          <w:sz w:val="24"/>
          <w:szCs w:val="24"/>
        </w:rPr>
        <w:t xml:space="preserve">A Vásárló </w:t>
      </w:r>
      <w:r w:rsidR="004C6662" w:rsidRPr="00F23FA1">
        <w:rPr>
          <w:b w:val="0"/>
          <w:bCs w:val="0"/>
          <w:kern w:val="0"/>
          <w:sz w:val="24"/>
          <w:szCs w:val="24"/>
        </w:rPr>
        <w:t>a „</w:t>
      </w:r>
      <w:r w:rsidR="0060590F">
        <w:rPr>
          <w:b w:val="0"/>
          <w:bCs w:val="0"/>
          <w:kern w:val="0"/>
          <w:sz w:val="24"/>
          <w:szCs w:val="24"/>
        </w:rPr>
        <w:t>Jelentkezem</w:t>
      </w:r>
      <w:r w:rsidR="004C6662" w:rsidRPr="00F23FA1">
        <w:rPr>
          <w:b w:val="0"/>
          <w:bCs w:val="0"/>
          <w:kern w:val="0"/>
          <w:sz w:val="24"/>
          <w:szCs w:val="24"/>
        </w:rPr>
        <w:t xml:space="preserve">” gomb megnyomása előtt bármikor, következmények nélkül megszakíthatja a vásárlását. Ezt követően azonban </w:t>
      </w:r>
      <w:r w:rsidRPr="00F23FA1">
        <w:rPr>
          <w:b w:val="0"/>
          <w:bCs w:val="0"/>
          <w:kern w:val="0"/>
          <w:sz w:val="24"/>
          <w:szCs w:val="24"/>
        </w:rPr>
        <w:t>a Vásárló érvényesen jelentkezett a Tanfolyamra</w:t>
      </w:r>
      <w:r w:rsidR="0060590F">
        <w:rPr>
          <w:b w:val="0"/>
          <w:bCs w:val="0"/>
          <w:kern w:val="0"/>
          <w:sz w:val="24"/>
          <w:szCs w:val="24"/>
        </w:rPr>
        <w:t>,</w:t>
      </w:r>
      <w:r w:rsidRPr="00F23FA1">
        <w:rPr>
          <w:b w:val="0"/>
          <w:bCs w:val="0"/>
          <w:kern w:val="0"/>
          <w:sz w:val="24"/>
          <w:szCs w:val="24"/>
        </w:rPr>
        <w:t xml:space="preserve"> </w:t>
      </w:r>
      <w:r>
        <w:rPr>
          <w:b w:val="0"/>
          <w:bCs w:val="0"/>
          <w:kern w:val="0"/>
          <w:sz w:val="24"/>
          <w:szCs w:val="24"/>
        </w:rPr>
        <w:t>és</w:t>
      </w:r>
      <w:r w:rsidR="004C6662" w:rsidRPr="00F23FA1">
        <w:rPr>
          <w:b w:val="0"/>
          <w:bCs w:val="0"/>
          <w:kern w:val="0"/>
          <w:sz w:val="24"/>
          <w:szCs w:val="24"/>
        </w:rPr>
        <w:t xml:space="preserve"> </w:t>
      </w:r>
      <w:r w:rsidRPr="00F23FA1">
        <w:rPr>
          <w:b w:val="0"/>
          <w:kern w:val="0"/>
          <w:sz w:val="24"/>
          <w:szCs w:val="24"/>
        </w:rPr>
        <w:t>a fogyasztó és a vállalkozás közötti szerződések részletes szabályairól</w:t>
      </w:r>
      <w:r w:rsidRPr="00F23FA1">
        <w:rPr>
          <w:b w:val="0"/>
          <w:bCs w:val="0"/>
          <w:kern w:val="0"/>
          <w:sz w:val="24"/>
          <w:szCs w:val="24"/>
        </w:rPr>
        <w:t xml:space="preserve"> </w:t>
      </w:r>
      <w:r>
        <w:rPr>
          <w:b w:val="0"/>
          <w:bCs w:val="0"/>
          <w:kern w:val="0"/>
          <w:sz w:val="24"/>
          <w:szCs w:val="24"/>
        </w:rPr>
        <w:t xml:space="preserve">szóló </w:t>
      </w:r>
      <w:r w:rsidRPr="00F23FA1">
        <w:rPr>
          <w:b w:val="0"/>
          <w:bCs w:val="0"/>
          <w:kern w:val="0"/>
          <w:sz w:val="24"/>
          <w:szCs w:val="24"/>
        </w:rPr>
        <w:t>45/2014. (II. 26.) Korm. rendelet</w:t>
      </w:r>
      <w:r>
        <w:rPr>
          <w:b w:val="0"/>
          <w:bCs w:val="0"/>
          <w:kern w:val="0"/>
          <w:sz w:val="24"/>
          <w:szCs w:val="24"/>
        </w:rPr>
        <w:t xml:space="preserve"> 20. § (2) bekezdésének b) pontja értelmében a </w:t>
      </w:r>
      <w:r w:rsidR="00007296">
        <w:rPr>
          <w:b w:val="0"/>
          <w:bCs w:val="0"/>
          <w:kern w:val="0"/>
          <w:sz w:val="24"/>
          <w:szCs w:val="24"/>
        </w:rPr>
        <w:t>j</w:t>
      </w:r>
      <w:r>
        <w:rPr>
          <w:b w:val="0"/>
          <w:bCs w:val="0"/>
          <w:kern w:val="0"/>
          <w:sz w:val="24"/>
          <w:szCs w:val="24"/>
        </w:rPr>
        <w:t xml:space="preserve">elentkezést követő 14 napon belül </w:t>
      </w:r>
      <w:r w:rsidR="00A2779F">
        <w:rPr>
          <w:b w:val="0"/>
          <w:bCs w:val="0"/>
          <w:kern w:val="0"/>
          <w:sz w:val="24"/>
          <w:szCs w:val="24"/>
        </w:rPr>
        <w:t xml:space="preserve">megilleti az </w:t>
      </w:r>
      <w:r w:rsidR="00A2779F" w:rsidRPr="00374179">
        <w:rPr>
          <w:bCs w:val="0"/>
          <w:kern w:val="0"/>
          <w:sz w:val="24"/>
          <w:szCs w:val="24"/>
        </w:rPr>
        <w:t>elállási</w:t>
      </w:r>
      <w:r w:rsidR="00A2779F">
        <w:rPr>
          <w:b w:val="0"/>
          <w:bCs w:val="0"/>
          <w:kern w:val="0"/>
          <w:sz w:val="24"/>
          <w:szCs w:val="24"/>
        </w:rPr>
        <w:t xml:space="preserve"> jog, melyet köteles írásban gyakorolni. </w:t>
      </w:r>
    </w:p>
    <w:p w14:paraId="47D0D2AE" w14:textId="77777777" w:rsidR="0060590F" w:rsidRDefault="0060590F" w:rsidP="00A2779F">
      <w:pPr>
        <w:pStyle w:val="Cmsor1"/>
        <w:jc w:val="both"/>
        <w:rPr>
          <w:b w:val="0"/>
          <w:bCs w:val="0"/>
          <w:kern w:val="0"/>
          <w:sz w:val="24"/>
          <w:szCs w:val="24"/>
        </w:rPr>
      </w:pPr>
      <w:r>
        <w:rPr>
          <w:b w:val="0"/>
          <w:bCs w:val="0"/>
          <w:kern w:val="0"/>
          <w:sz w:val="24"/>
          <w:szCs w:val="24"/>
        </w:rPr>
        <w:t xml:space="preserve">A Vásárló az elállási jogát az </w:t>
      </w:r>
      <w:r w:rsidR="00063559">
        <w:rPr>
          <w:b w:val="0"/>
          <w:bCs w:val="0"/>
          <w:kern w:val="0"/>
          <w:sz w:val="24"/>
          <w:szCs w:val="24"/>
        </w:rPr>
        <w:t>1. számú mellékletben található Elállási/Felmondási</w:t>
      </w:r>
      <w:r>
        <w:rPr>
          <w:b w:val="0"/>
          <w:bCs w:val="0"/>
          <w:kern w:val="0"/>
          <w:sz w:val="24"/>
          <w:szCs w:val="24"/>
        </w:rPr>
        <w:t xml:space="preserve"> nyilatkozat </w:t>
      </w:r>
      <w:r w:rsidR="008E0466">
        <w:rPr>
          <w:b w:val="0"/>
          <w:bCs w:val="0"/>
          <w:kern w:val="0"/>
          <w:sz w:val="24"/>
          <w:szCs w:val="24"/>
        </w:rPr>
        <w:t>megfelelő kitöltésével és a Tréner részére való megküldés</w:t>
      </w:r>
      <w:r w:rsidR="00063559">
        <w:rPr>
          <w:b w:val="0"/>
          <w:bCs w:val="0"/>
          <w:kern w:val="0"/>
          <w:sz w:val="24"/>
          <w:szCs w:val="24"/>
        </w:rPr>
        <w:t>ével gyakorolhatja.</w:t>
      </w:r>
    </w:p>
    <w:p w14:paraId="312F4596" w14:textId="77777777" w:rsidR="00A2779F" w:rsidRDefault="00374179" w:rsidP="00A2779F">
      <w:pPr>
        <w:pStyle w:val="Cmsor1"/>
        <w:jc w:val="both"/>
        <w:rPr>
          <w:b w:val="0"/>
          <w:bCs w:val="0"/>
          <w:kern w:val="0"/>
          <w:sz w:val="24"/>
          <w:szCs w:val="24"/>
        </w:rPr>
      </w:pPr>
      <w:r>
        <w:rPr>
          <w:b w:val="0"/>
          <w:bCs w:val="0"/>
          <w:kern w:val="0"/>
          <w:sz w:val="24"/>
          <w:szCs w:val="24"/>
        </w:rPr>
        <w:t xml:space="preserve">A Vásárló kifejezetten tudomásul veszi, hogy a Tanfolyam a meghirdetett időpontban kerül megszervezésre és megtartásra. </w:t>
      </w:r>
      <w:r w:rsidR="00A2779F">
        <w:rPr>
          <w:b w:val="0"/>
          <w:bCs w:val="0"/>
          <w:kern w:val="0"/>
          <w:sz w:val="24"/>
          <w:szCs w:val="24"/>
        </w:rPr>
        <w:t xml:space="preserve">Amennyiben a Jelentkezést követően a Tanfolyam kevesebb, mint 14 napon belül kezdődik, úgy a Vásárlót a Jelentkezést követően indokolás nélküli </w:t>
      </w:r>
      <w:r w:rsidR="00A2779F" w:rsidRPr="00374179">
        <w:rPr>
          <w:bCs w:val="0"/>
          <w:kern w:val="0"/>
          <w:sz w:val="24"/>
          <w:szCs w:val="24"/>
        </w:rPr>
        <w:t>felmondási</w:t>
      </w:r>
      <w:r w:rsidR="00A2779F">
        <w:rPr>
          <w:b w:val="0"/>
          <w:bCs w:val="0"/>
          <w:kern w:val="0"/>
          <w:sz w:val="24"/>
          <w:szCs w:val="24"/>
        </w:rPr>
        <w:t xml:space="preserve"> jog illeti meg, ami a Vásárló és a Tréner közötti szerződést </w:t>
      </w:r>
      <w:r w:rsidR="00A2779F">
        <w:rPr>
          <w:b w:val="0"/>
          <w:bCs w:val="0"/>
          <w:kern w:val="0"/>
          <w:sz w:val="24"/>
          <w:szCs w:val="24"/>
        </w:rPr>
        <w:lastRenderedPageBreak/>
        <w:t>a jövőre nézve szünteti meg, azaz a Tréner a már teljesített Szolgáltatás díjára igényt tarthat, azt nem köteles visszatéríteni.</w:t>
      </w:r>
      <w:r w:rsidR="00A950A2">
        <w:rPr>
          <w:b w:val="0"/>
          <w:bCs w:val="0"/>
          <w:kern w:val="0"/>
          <w:sz w:val="24"/>
          <w:szCs w:val="24"/>
        </w:rPr>
        <w:t xml:space="preserve"> </w:t>
      </w:r>
    </w:p>
    <w:p w14:paraId="7D8D664D" w14:textId="77777777" w:rsidR="00A950A2" w:rsidRDefault="00A950A2" w:rsidP="00A2779F">
      <w:pPr>
        <w:pStyle w:val="Cmsor1"/>
        <w:jc w:val="both"/>
        <w:rPr>
          <w:b w:val="0"/>
          <w:bCs w:val="0"/>
          <w:kern w:val="0"/>
          <w:sz w:val="24"/>
          <w:szCs w:val="24"/>
        </w:rPr>
      </w:pPr>
      <w:r>
        <w:rPr>
          <w:b w:val="0"/>
          <w:bCs w:val="0"/>
          <w:kern w:val="0"/>
          <w:sz w:val="24"/>
          <w:szCs w:val="24"/>
        </w:rPr>
        <w:t xml:space="preserve">A Vásárló kifejezetten tudomásul veszi, hogy </w:t>
      </w:r>
      <w:r w:rsidRPr="00A950A2">
        <w:rPr>
          <w:bCs w:val="0"/>
          <w:kern w:val="0"/>
          <w:sz w:val="24"/>
          <w:szCs w:val="24"/>
        </w:rPr>
        <w:t>az elállási jog gyakorlására az adott Tanfolyam megkezdése előtti 5 napban már nem jogosult</w:t>
      </w:r>
      <w:r>
        <w:rPr>
          <w:b w:val="0"/>
          <w:bCs w:val="0"/>
          <w:kern w:val="0"/>
          <w:sz w:val="24"/>
          <w:szCs w:val="24"/>
        </w:rPr>
        <w:t>, a Vásárló ekkor felmondási jogának gyakorlására jogosult, amely jognyilatkozat a felek szerződését a jövőre nézve szünteti meg.</w:t>
      </w:r>
    </w:p>
    <w:p w14:paraId="349A9DDF" w14:textId="77777777" w:rsidR="00A2779F" w:rsidRDefault="00A2779F" w:rsidP="00A2779F">
      <w:pPr>
        <w:pStyle w:val="Cmsor1"/>
        <w:jc w:val="both"/>
        <w:rPr>
          <w:b w:val="0"/>
          <w:bCs w:val="0"/>
          <w:kern w:val="0"/>
          <w:sz w:val="24"/>
          <w:szCs w:val="24"/>
        </w:rPr>
      </w:pPr>
      <w:r>
        <w:rPr>
          <w:b w:val="0"/>
          <w:bCs w:val="0"/>
          <w:kern w:val="0"/>
          <w:sz w:val="24"/>
          <w:szCs w:val="24"/>
        </w:rPr>
        <w:t>Amennyiben a</w:t>
      </w:r>
      <w:r w:rsidR="00D648BC">
        <w:rPr>
          <w:b w:val="0"/>
          <w:bCs w:val="0"/>
          <w:kern w:val="0"/>
          <w:sz w:val="24"/>
          <w:szCs w:val="24"/>
        </w:rPr>
        <w:t xml:space="preserve"> Vásárló olyan Tanfolyamra jelentkezett, amely a Jelentkezést követően </w:t>
      </w:r>
      <w:r>
        <w:rPr>
          <w:b w:val="0"/>
          <w:bCs w:val="0"/>
          <w:kern w:val="0"/>
          <w:sz w:val="24"/>
          <w:szCs w:val="24"/>
        </w:rPr>
        <w:t xml:space="preserve">kevesebb, mint 14 napon belül kezdődik és be is fejeződik, </w:t>
      </w:r>
      <w:r w:rsidR="00D648BC">
        <w:rPr>
          <w:b w:val="0"/>
          <w:bCs w:val="0"/>
          <w:kern w:val="0"/>
          <w:sz w:val="24"/>
          <w:szCs w:val="24"/>
        </w:rPr>
        <w:t>akkor úgy kell tekinteni, hogy a</w:t>
      </w:r>
      <w:r>
        <w:rPr>
          <w:b w:val="0"/>
          <w:bCs w:val="0"/>
          <w:kern w:val="0"/>
          <w:sz w:val="24"/>
          <w:szCs w:val="24"/>
        </w:rPr>
        <w:t xml:space="preserve"> Tréner </w:t>
      </w:r>
      <w:r w:rsidRPr="00A2779F">
        <w:rPr>
          <w:b w:val="0"/>
          <w:bCs w:val="0"/>
          <w:kern w:val="0"/>
          <w:sz w:val="24"/>
          <w:szCs w:val="24"/>
        </w:rPr>
        <w:t>a szolgáltatás teljesítés</w:t>
      </w:r>
      <w:r>
        <w:rPr>
          <w:b w:val="0"/>
          <w:bCs w:val="0"/>
          <w:kern w:val="0"/>
          <w:sz w:val="24"/>
          <w:szCs w:val="24"/>
        </w:rPr>
        <w:t>é</w:t>
      </w:r>
      <w:r w:rsidRPr="00A2779F">
        <w:rPr>
          <w:b w:val="0"/>
          <w:bCs w:val="0"/>
          <w:kern w:val="0"/>
          <w:sz w:val="24"/>
          <w:szCs w:val="24"/>
        </w:rPr>
        <w:t xml:space="preserve">t a </w:t>
      </w:r>
      <w:r>
        <w:rPr>
          <w:b w:val="0"/>
          <w:bCs w:val="0"/>
          <w:kern w:val="0"/>
          <w:sz w:val="24"/>
          <w:szCs w:val="24"/>
        </w:rPr>
        <w:t xml:space="preserve">Vásárló </w:t>
      </w:r>
      <w:r w:rsidRPr="00A2779F">
        <w:rPr>
          <w:b w:val="0"/>
          <w:bCs w:val="0"/>
          <w:kern w:val="0"/>
          <w:sz w:val="24"/>
          <w:szCs w:val="24"/>
        </w:rPr>
        <w:t xml:space="preserve">kifejezett, előzetes beleegyezésével kezdte meg, és a </w:t>
      </w:r>
      <w:r w:rsidR="00D648BC">
        <w:rPr>
          <w:b w:val="0"/>
          <w:bCs w:val="0"/>
          <w:kern w:val="0"/>
          <w:sz w:val="24"/>
          <w:szCs w:val="24"/>
        </w:rPr>
        <w:t xml:space="preserve">Vásárló </w:t>
      </w:r>
      <w:r w:rsidRPr="00A2779F">
        <w:rPr>
          <w:b w:val="0"/>
          <w:bCs w:val="0"/>
          <w:kern w:val="0"/>
          <w:sz w:val="24"/>
          <w:szCs w:val="24"/>
        </w:rPr>
        <w:t xml:space="preserve">tudomásul vette, hogy </w:t>
      </w:r>
      <w:r w:rsidRPr="003D4525">
        <w:rPr>
          <w:bCs w:val="0"/>
          <w:kern w:val="0"/>
          <w:sz w:val="24"/>
          <w:szCs w:val="24"/>
        </w:rPr>
        <w:t xml:space="preserve">a </w:t>
      </w:r>
      <w:r w:rsidR="00D648BC" w:rsidRPr="003D4525">
        <w:rPr>
          <w:bCs w:val="0"/>
          <w:kern w:val="0"/>
          <w:sz w:val="24"/>
          <w:szCs w:val="24"/>
        </w:rPr>
        <w:t>Tanfolyam</w:t>
      </w:r>
      <w:r w:rsidRPr="003D4525">
        <w:rPr>
          <w:bCs w:val="0"/>
          <w:kern w:val="0"/>
          <w:sz w:val="24"/>
          <w:szCs w:val="24"/>
        </w:rPr>
        <w:t xml:space="preserve"> egészének teljesítését köve</w:t>
      </w:r>
      <w:r w:rsidR="00D648BC" w:rsidRPr="003D4525">
        <w:rPr>
          <w:bCs w:val="0"/>
          <w:kern w:val="0"/>
          <w:sz w:val="24"/>
          <w:szCs w:val="24"/>
        </w:rPr>
        <w:t>tően felmondási jogát elveszíti</w:t>
      </w:r>
      <w:r w:rsidR="00D648BC">
        <w:rPr>
          <w:b w:val="0"/>
          <w:bCs w:val="0"/>
          <w:kern w:val="0"/>
          <w:sz w:val="24"/>
          <w:szCs w:val="24"/>
        </w:rPr>
        <w:t>.</w:t>
      </w:r>
    </w:p>
    <w:p w14:paraId="2AA73E44" w14:textId="77777777" w:rsidR="00374179" w:rsidRDefault="003D4525" w:rsidP="00A2779F">
      <w:pPr>
        <w:pStyle w:val="Cmsor1"/>
        <w:jc w:val="both"/>
        <w:rPr>
          <w:b w:val="0"/>
          <w:bCs w:val="0"/>
          <w:kern w:val="0"/>
          <w:sz w:val="24"/>
          <w:szCs w:val="24"/>
        </w:rPr>
      </w:pPr>
      <w:r>
        <w:rPr>
          <w:b w:val="0"/>
          <w:bCs w:val="0"/>
          <w:kern w:val="0"/>
          <w:sz w:val="24"/>
          <w:szCs w:val="24"/>
        </w:rPr>
        <w:t>6</w:t>
      </w:r>
      <w:r w:rsidR="00374179">
        <w:rPr>
          <w:b w:val="0"/>
          <w:bCs w:val="0"/>
          <w:kern w:val="0"/>
          <w:sz w:val="24"/>
          <w:szCs w:val="24"/>
        </w:rPr>
        <w:t>. Visszatérítés elállási/felmondási jog gyakorlása esetén</w:t>
      </w:r>
    </w:p>
    <w:p w14:paraId="6D0C90C4" w14:textId="297CF6D5" w:rsidR="00374179" w:rsidRDefault="00374179" w:rsidP="00A2779F">
      <w:pPr>
        <w:pStyle w:val="Cmsor1"/>
        <w:jc w:val="both"/>
        <w:rPr>
          <w:b w:val="0"/>
          <w:bCs w:val="0"/>
          <w:kern w:val="0"/>
          <w:sz w:val="24"/>
          <w:szCs w:val="24"/>
        </w:rPr>
      </w:pPr>
      <w:r>
        <w:rPr>
          <w:b w:val="0"/>
          <w:bCs w:val="0"/>
          <w:kern w:val="0"/>
          <w:sz w:val="24"/>
          <w:szCs w:val="24"/>
        </w:rPr>
        <w:t xml:space="preserve">A Vásárló tudomásul veszi, hogy a Trénernek a Tanfolyam megszervezésével kapcsolatban költségei merülnek fel </w:t>
      </w:r>
      <w:r w:rsidR="00050B5F">
        <w:rPr>
          <w:b w:val="0"/>
          <w:bCs w:val="0"/>
          <w:kern w:val="0"/>
          <w:sz w:val="24"/>
          <w:szCs w:val="24"/>
        </w:rPr>
        <w:t xml:space="preserve">(ideértve, de nem kizárólag a </w:t>
      </w:r>
      <w:r>
        <w:rPr>
          <w:b w:val="0"/>
          <w:bCs w:val="0"/>
          <w:kern w:val="0"/>
          <w:sz w:val="24"/>
          <w:szCs w:val="24"/>
        </w:rPr>
        <w:t>terembérleti díj</w:t>
      </w:r>
      <w:r w:rsidR="00050B5F">
        <w:rPr>
          <w:b w:val="0"/>
          <w:bCs w:val="0"/>
          <w:kern w:val="0"/>
          <w:sz w:val="24"/>
          <w:szCs w:val="24"/>
        </w:rPr>
        <w:t>at)</w:t>
      </w:r>
      <w:r w:rsidR="006F6D57">
        <w:rPr>
          <w:b w:val="0"/>
          <w:bCs w:val="0"/>
          <w:kern w:val="0"/>
          <w:sz w:val="24"/>
          <w:szCs w:val="24"/>
        </w:rPr>
        <w:t xml:space="preserve"> amelynek összege függhet a jelentkezők számától. Amennyiben a Vásárló elállási vagy felmondási jogá</w:t>
      </w:r>
      <w:r w:rsidR="00050B5F">
        <w:rPr>
          <w:b w:val="0"/>
          <w:bCs w:val="0"/>
          <w:kern w:val="0"/>
          <w:sz w:val="24"/>
          <w:szCs w:val="24"/>
        </w:rPr>
        <w:t>nak gyakorlását</w:t>
      </w:r>
      <w:r w:rsidR="006F6D57">
        <w:rPr>
          <w:b w:val="0"/>
          <w:bCs w:val="0"/>
          <w:kern w:val="0"/>
          <w:sz w:val="24"/>
          <w:szCs w:val="24"/>
        </w:rPr>
        <w:t xml:space="preserve"> a Tanfolyam kezdő időpontja előtt kevesebb, mint </w:t>
      </w:r>
      <w:r w:rsidR="00385182">
        <w:rPr>
          <w:b w:val="0"/>
          <w:bCs w:val="0"/>
          <w:kern w:val="0"/>
          <w:sz w:val="24"/>
          <w:szCs w:val="24"/>
        </w:rPr>
        <w:t>14</w:t>
      </w:r>
      <w:r w:rsidR="006F6D57">
        <w:rPr>
          <w:b w:val="0"/>
          <w:bCs w:val="0"/>
          <w:kern w:val="0"/>
          <w:sz w:val="24"/>
          <w:szCs w:val="24"/>
        </w:rPr>
        <w:t xml:space="preserve"> nappal közli a Trénerrel, akkor a Tréner jogosult </w:t>
      </w:r>
      <w:r w:rsidR="00385182">
        <w:rPr>
          <w:b w:val="0"/>
          <w:bCs w:val="0"/>
          <w:kern w:val="0"/>
          <w:sz w:val="24"/>
          <w:szCs w:val="24"/>
        </w:rPr>
        <w:t>a Tanfolyam díjának 30%-ának megfelelő összeget</w:t>
      </w:r>
      <w:r w:rsidR="003D6938" w:rsidRPr="00444793">
        <w:rPr>
          <w:b w:val="0"/>
          <w:bCs w:val="0"/>
          <w:kern w:val="0"/>
          <w:sz w:val="24"/>
          <w:szCs w:val="24"/>
        </w:rPr>
        <w:t xml:space="preserve"> </w:t>
      </w:r>
      <w:r w:rsidR="006F6D57">
        <w:rPr>
          <w:b w:val="0"/>
          <w:bCs w:val="0"/>
          <w:kern w:val="0"/>
          <w:sz w:val="24"/>
          <w:szCs w:val="24"/>
        </w:rPr>
        <w:t>visszatartani a már kifizetett tanfolyami díjból, vagy ennek az összegnek a megfizetését követelni a Vásárlótól a terembérlettel</w:t>
      </w:r>
      <w:r w:rsidR="009F4EF7">
        <w:rPr>
          <w:b w:val="0"/>
          <w:bCs w:val="0"/>
          <w:kern w:val="0"/>
          <w:sz w:val="24"/>
          <w:szCs w:val="24"/>
        </w:rPr>
        <w:t>, és egyéb költségekkel</w:t>
      </w:r>
      <w:r w:rsidR="006F6D57">
        <w:rPr>
          <w:b w:val="0"/>
          <w:bCs w:val="0"/>
          <w:kern w:val="0"/>
          <w:sz w:val="24"/>
          <w:szCs w:val="24"/>
        </w:rPr>
        <w:t xml:space="preserve"> kapcsolatban felmerült kiadásai fedezetéül.</w:t>
      </w:r>
      <w:r w:rsidR="00385182">
        <w:rPr>
          <w:b w:val="0"/>
          <w:bCs w:val="0"/>
          <w:kern w:val="0"/>
          <w:sz w:val="24"/>
          <w:szCs w:val="24"/>
        </w:rPr>
        <w:t xml:space="preserve"> Amennyiben a Vásárló elállási vagy felmondási jogát a Tanfolyam kezdő időpontja előtt kevesebb, mint 7 nappal közli a Trénerrel, akkor a Tréner jogosult a Tanfolyam díjának 40%-át visszatartani a már kifizetett tanfolyami díjból, vagy ennek az összegnek a megfizetését követelni a Vásárlótól a terembérlettel, és egyéb költségekkel kapcsolatban felmerült kiadásai fedezetéül.</w:t>
      </w:r>
    </w:p>
    <w:p w14:paraId="5556B938" w14:textId="7B0C6F22" w:rsidR="00FB4799" w:rsidRDefault="00FB4799" w:rsidP="00A2779F">
      <w:pPr>
        <w:pStyle w:val="Cmsor1"/>
        <w:jc w:val="both"/>
        <w:rPr>
          <w:b w:val="0"/>
          <w:bCs w:val="0"/>
          <w:kern w:val="0"/>
          <w:sz w:val="24"/>
          <w:szCs w:val="24"/>
        </w:rPr>
      </w:pPr>
      <w:r>
        <w:rPr>
          <w:b w:val="0"/>
          <w:bCs w:val="0"/>
          <w:kern w:val="0"/>
          <w:sz w:val="24"/>
          <w:szCs w:val="24"/>
        </w:rPr>
        <w:t>Ezt meghaladóan a Tréner semmilyen más jogcímen nem jogosult visszatartani a már befizetett Tanfolyami díjat és köteles azt 14 napon belül visszatéríteni a Vásárlónak.</w:t>
      </w:r>
    </w:p>
    <w:p w14:paraId="14F0E6C3" w14:textId="7683D6FB" w:rsidR="006F6D57" w:rsidRDefault="00385182" w:rsidP="00A2779F">
      <w:pPr>
        <w:pStyle w:val="Cmsor1"/>
        <w:jc w:val="both"/>
        <w:rPr>
          <w:b w:val="0"/>
          <w:bCs w:val="0"/>
          <w:kern w:val="0"/>
          <w:sz w:val="24"/>
          <w:szCs w:val="24"/>
        </w:rPr>
      </w:pPr>
      <w:r>
        <w:rPr>
          <w:b w:val="0"/>
          <w:bCs w:val="0"/>
          <w:kern w:val="0"/>
          <w:sz w:val="24"/>
          <w:szCs w:val="24"/>
        </w:rPr>
        <w:t xml:space="preserve">A Vásárló tudomásul veszi, hogy amennyiben a Vásárló </w:t>
      </w:r>
      <w:r w:rsidR="00897041">
        <w:rPr>
          <w:b w:val="0"/>
          <w:bCs w:val="0"/>
          <w:kern w:val="0"/>
          <w:sz w:val="24"/>
          <w:szCs w:val="24"/>
        </w:rPr>
        <w:t xml:space="preserve">az általa választott Tanfolyamon bármilyen oknál fogva nem tud részt venni, úgy, </w:t>
      </w:r>
      <w:r w:rsidR="006A6B81">
        <w:rPr>
          <w:b w:val="0"/>
          <w:bCs w:val="0"/>
          <w:kern w:val="0"/>
          <w:sz w:val="24"/>
          <w:szCs w:val="24"/>
        </w:rPr>
        <w:t xml:space="preserve">a Trénernek legkésőbb a választott Tanfolyam időpontját megelőző 2 nappal küldött értesítés alapján </w:t>
      </w:r>
      <w:r w:rsidR="00FB4799">
        <w:rPr>
          <w:b w:val="0"/>
          <w:bCs w:val="0"/>
          <w:kern w:val="0"/>
          <w:sz w:val="24"/>
          <w:szCs w:val="24"/>
        </w:rPr>
        <w:t xml:space="preserve">jogosult (i) </w:t>
      </w:r>
      <w:r w:rsidR="00897041">
        <w:rPr>
          <w:b w:val="0"/>
          <w:bCs w:val="0"/>
          <w:kern w:val="0"/>
          <w:sz w:val="24"/>
          <w:szCs w:val="24"/>
        </w:rPr>
        <w:t>a Tanfolyam díján felül a Tanfolyam díja 15%-ának megfelelő összeg további megfizetése ellenében az általa eredetileg választott Tanfolyam időpontját követő 1 naptári éven belül másik Tanfolyamra jelentkezni</w:t>
      </w:r>
      <w:r w:rsidR="00FB4799">
        <w:rPr>
          <w:b w:val="0"/>
          <w:bCs w:val="0"/>
          <w:kern w:val="0"/>
          <w:sz w:val="24"/>
          <w:szCs w:val="24"/>
        </w:rPr>
        <w:t>, vagy (ii) a részvételi jogát harmadik személyre engedményezni</w:t>
      </w:r>
      <w:r w:rsidR="00897041">
        <w:rPr>
          <w:b w:val="0"/>
          <w:bCs w:val="0"/>
          <w:kern w:val="0"/>
          <w:sz w:val="24"/>
          <w:szCs w:val="24"/>
        </w:rPr>
        <w:t xml:space="preserve">. </w:t>
      </w:r>
      <w:r w:rsidR="006A6B81">
        <w:rPr>
          <w:b w:val="0"/>
          <w:bCs w:val="0"/>
          <w:kern w:val="0"/>
          <w:sz w:val="24"/>
          <w:szCs w:val="24"/>
        </w:rPr>
        <w:t>A fent</w:t>
      </w:r>
      <w:r w:rsidR="00041239">
        <w:rPr>
          <w:b w:val="0"/>
          <w:bCs w:val="0"/>
          <w:kern w:val="0"/>
          <w:sz w:val="24"/>
          <w:szCs w:val="24"/>
        </w:rPr>
        <w:t>i (i) pontban</w:t>
      </w:r>
      <w:r w:rsidR="006A6B81">
        <w:rPr>
          <w:b w:val="0"/>
          <w:bCs w:val="0"/>
          <w:kern w:val="0"/>
          <w:sz w:val="24"/>
          <w:szCs w:val="24"/>
        </w:rPr>
        <w:t xml:space="preserve"> említett 15%-os összeget a Vásárló az eredetileg választott Tanfolyam időpontját követő 7 napon belül köteles megfizetni a Tréner részére.</w:t>
      </w:r>
    </w:p>
    <w:p w14:paraId="70CE0372" w14:textId="77777777" w:rsidR="009B5759" w:rsidRDefault="009B5759" w:rsidP="00A2779F">
      <w:pPr>
        <w:pStyle w:val="Cmsor1"/>
        <w:jc w:val="both"/>
        <w:rPr>
          <w:b w:val="0"/>
          <w:bCs w:val="0"/>
          <w:kern w:val="0"/>
          <w:sz w:val="24"/>
          <w:szCs w:val="24"/>
        </w:rPr>
      </w:pPr>
    </w:p>
    <w:p w14:paraId="78D176CA" w14:textId="14EA04FC" w:rsidR="003D4525" w:rsidRDefault="003D4525" w:rsidP="00A2779F">
      <w:pPr>
        <w:pStyle w:val="Cmsor1"/>
        <w:jc w:val="both"/>
        <w:rPr>
          <w:b w:val="0"/>
          <w:bCs w:val="0"/>
          <w:kern w:val="0"/>
          <w:sz w:val="24"/>
          <w:szCs w:val="24"/>
        </w:rPr>
      </w:pPr>
      <w:r>
        <w:rPr>
          <w:b w:val="0"/>
          <w:bCs w:val="0"/>
          <w:kern w:val="0"/>
          <w:sz w:val="24"/>
          <w:szCs w:val="24"/>
        </w:rPr>
        <w:lastRenderedPageBreak/>
        <w:t>7. Helyettesítés</w:t>
      </w:r>
    </w:p>
    <w:p w14:paraId="16C72D2E" w14:textId="77777777" w:rsidR="003D4525" w:rsidRDefault="003D4525" w:rsidP="00A2779F">
      <w:pPr>
        <w:pStyle w:val="Cmsor1"/>
        <w:jc w:val="both"/>
        <w:rPr>
          <w:b w:val="0"/>
          <w:bCs w:val="0"/>
          <w:kern w:val="0"/>
          <w:sz w:val="24"/>
          <w:szCs w:val="24"/>
        </w:rPr>
      </w:pPr>
      <w:r>
        <w:rPr>
          <w:b w:val="0"/>
          <w:bCs w:val="0"/>
          <w:kern w:val="0"/>
          <w:sz w:val="24"/>
          <w:szCs w:val="24"/>
        </w:rPr>
        <w:t xml:space="preserve">Vásárló tudomásul veszi, hogy a Tréner személyes akadályoztatása esetén jogosult más szakképzett Trénert helyettesként állítani maga helyett. Helyettes csak olyan személy lehet, aki maga is szerepel a KRISTON Intim Torna® oktatására jogosult személyek listájában. </w:t>
      </w:r>
    </w:p>
    <w:p w14:paraId="721CF2AF" w14:textId="77777777" w:rsidR="004C6662" w:rsidRDefault="003D4525" w:rsidP="004C6662">
      <w:pPr>
        <w:pStyle w:val="NormlWeb"/>
        <w:jc w:val="both"/>
      </w:pPr>
      <w:r>
        <w:t>8</w:t>
      </w:r>
      <w:r w:rsidR="002D4276">
        <w:t>. Elmaradó</w:t>
      </w:r>
      <w:r w:rsidR="004C6662">
        <w:t xml:space="preserve"> </w:t>
      </w:r>
      <w:r w:rsidR="00D648BC">
        <w:t>Tanfolyam</w:t>
      </w:r>
      <w:r w:rsidR="002D4276">
        <w:t>, módosítás</w:t>
      </w:r>
    </w:p>
    <w:p w14:paraId="5B970D85" w14:textId="77777777" w:rsidR="00B934A4" w:rsidRDefault="004C6662" w:rsidP="004C6662">
      <w:pPr>
        <w:pStyle w:val="NormlWeb"/>
        <w:jc w:val="both"/>
      </w:pPr>
      <w:r>
        <w:t>A</w:t>
      </w:r>
      <w:r w:rsidR="003D4525">
        <w:t xml:space="preserve">mennyiben a Tréner akadályozva van a </w:t>
      </w:r>
      <w:r w:rsidR="00D648BC">
        <w:t>Tanfolyam</w:t>
      </w:r>
      <w:r w:rsidR="00B934A4">
        <w:t xml:space="preserve"> megfelelő </w:t>
      </w:r>
      <w:r w:rsidR="002D4276">
        <w:t>megtartásában</w:t>
      </w:r>
      <w:r w:rsidR="00B934A4">
        <w:t xml:space="preserve"> és nem tud maga </w:t>
      </w:r>
      <w:r w:rsidR="00B934A4" w:rsidRPr="004B4449">
        <w:t>helyett más Tréner helyettest felkérni</w:t>
      </w:r>
      <w:r w:rsidR="00B934A4">
        <w:t xml:space="preserve"> a Tanfolyam megtartására, úgy jogosult a Tanfolyamot lemondani. A Tanfolyam elmaradását a Tréner köteles a lehető legkorábbi időpontban közölni a Vásárlóval az általa a jelentkezéskor megadott elérhetőségek valamelyikén</w:t>
      </w:r>
      <w:r w:rsidR="002D4276">
        <w:t xml:space="preserve"> (telefon, e-mail)</w:t>
      </w:r>
      <w:r w:rsidR="00B934A4">
        <w:t>, és köteles számára felajánlani egy másik időpontot a Tanfolyam megtartására. Ha a Tréner nem tud másik időpontot felajánlani a Vásárlónak, vagy a felajánlott időpont nem megfelelő a Vásárlónak, úgy a Tréner köteles a Tanfolyam befizetett díját 14 napon belül visszafizetni a Vásárlónak.</w:t>
      </w:r>
    </w:p>
    <w:p w14:paraId="4CEEA186" w14:textId="23F0597E" w:rsidR="002D4276" w:rsidRDefault="00B934A4" w:rsidP="004C6662">
      <w:pPr>
        <w:pStyle w:val="NormlWeb"/>
        <w:jc w:val="both"/>
      </w:pPr>
      <w:r w:rsidRPr="009128AE">
        <w:t>Tr</w:t>
      </w:r>
      <w:r w:rsidR="002D4276" w:rsidRPr="009128AE">
        <w:t xml:space="preserve">éner fenntartja magának a jogot, hogy a Tanfolyam megtartását kellő számú jelentkezéshez kösse. </w:t>
      </w:r>
      <w:r w:rsidR="00211FEF">
        <w:t xml:space="preserve">A </w:t>
      </w:r>
      <w:r w:rsidR="002D4276" w:rsidRPr="009128AE">
        <w:t xml:space="preserve">Tréner jogosult lemondani a Tanfolyam megtartását, ha nem érkezett legalább </w:t>
      </w:r>
      <w:r w:rsidR="00211FEF">
        <w:rPr>
          <w:b/>
          <w:bCs/>
        </w:rPr>
        <w:t>5 (öt)</w:t>
      </w:r>
      <w:r w:rsidR="00211FEF">
        <w:t xml:space="preserve"> jelentkezős</w:t>
      </w:r>
      <w:r w:rsidR="003D6938" w:rsidRPr="00444793">
        <w:t xml:space="preserve"> </w:t>
      </w:r>
      <w:r w:rsidR="002D4276" w:rsidRPr="009128AE">
        <w:t>a meghirdetett Tanfolyamra.</w:t>
      </w:r>
      <w:r w:rsidR="002D4276">
        <w:t xml:space="preserve"> </w:t>
      </w:r>
    </w:p>
    <w:p w14:paraId="79B77555" w14:textId="77777777" w:rsidR="00B934A4" w:rsidRDefault="002D4276" w:rsidP="004C6662">
      <w:pPr>
        <w:pStyle w:val="NormlWeb"/>
        <w:jc w:val="both"/>
      </w:pPr>
      <w:r>
        <w:t>Tréner jogosult egyoldalúan megváltoztatni a Tanfolyam helyszínét a jelentkezések számának függvényében, az új helyszín azonban nem lehet más városban, mint az eredetileg meghirdetett helyszín. A helyszín módosításáról a Tréner előzetesen értesíti a Vásárlókat.</w:t>
      </w:r>
    </w:p>
    <w:p w14:paraId="0E1D2E0D" w14:textId="77777777" w:rsidR="004C6662" w:rsidRDefault="00B934A4" w:rsidP="004C6662">
      <w:pPr>
        <w:pStyle w:val="NormlWeb"/>
        <w:jc w:val="both"/>
      </w:pPr>
      <w:r>
        <w:t>9</w:t>
      </w:r>
      <w:r w:rsidR="004C6662">
        <w:t>. A</w:t>
      </w:r>
      <w:r w:rsidR="00BA67AA">
        <w:t xml:space="preserve"> Vásárló a</w:t>
      </w:r>
      <w:r w:rsidR="004C6662">
        <w:t>datainak tárolása, védelme</w:t>
      </w:r>
    </w:p>
    <w:p w14:paraId="107C590E" w14:textId="4F9637FE" w:rsidR="00BA67AA" w:rsidRDefault="004C6662" w:rsidP="004C6662">
      <w:pPr>
        <w:pStyle w:val="NormlWeb"/>
        <w:jc w:val="both"/>
      </w:pPr>
      <w:r>
        <w:t>A</w:t>
      </w:r>
      <w:r w:rsidR="00BA67AA">
        <w:t xml:space="preserve"> </w:t>
      </w:r>
      <w:r w:rsidR="00B934A4">
        <w:t>Tréner</w:t>
      </w:r>
      <w:r w:rsidR="00BA67AA">
        <w:t xml:space="preserve"> </w:t>
      </w:r>
      <w:r>
        <w:t>a vásárláskor megadott személyes adatokat a</w:t>
      </w:r>
      <w:r w:rsidR="0008023A">
        <w:t xml:space="preserve"> Általános Adatvédelmi Rendeletnek, valamint az Infotv-nek</w:t>
      </w:r>
      <w:r w:rsidR="00B934A4">
        <w:t xml:space="preserve"> megfelelően kezeli és csak a számlaadáshoz </w:t>
      </w:r>
      <w:r w:rsidR="002D4276">
        <w:t xml:space="preserve">vagy esetleges további kommunikációhoz </w:t>
      </w:r>
      <w:r w:rsidR="00B934A4">
        <w:t>szükséges mértékben és ideig tárolja.</w:t>
      </w:r>
    </w:p>
    <w:p w14:paraId="490A3882" w14:textId="63E48D84" w:rsidR="001D6B7B" w:rsidRPr="00DF1EB2" w:rsidRDefault="00B934A4" w:rsidP="001D6B7B">
      <w:pPr>
        <w:pStyle w:val="NormlWeb"/>
        <w:jc w:val="both"/>
        <w:rPr>
          <w:b/>
        </w:rPr>
      </w:pPr>
      <w:r>
        <w:rPr>
          <w:b/>
        </w:rPr>
        <w:t>VIII</w:t>
      </w:r>
      <w:r w:rsidR="001D6B7B">
        <w:rPr>
          <w:b/>
        </w:rPr>
        <w:t>. Fizetés és a Tanfolyamon való részvétel feltételei</w:t>
      </w:r>
    </w:p>
    <w:p w14:paraId="2826B815" w14:textId="598DC95C" w:rsidR="001D6B7B" w:rsidRDefault="00DF1EB2" w:rsidP="001D6B7B">
      <w:pPr>
        <w:pStyle w:val="NormlWeb"/>
        <w:jc w:val="both"/>
      </w:pPr>
      <w:r>
        <w:t>1</w:t>
      </w:r>
      <w:r w:rsidR="001D6B7B" w:rsidRPr="00695144">
        <w:t xml:space="preserve">. A vásárló a későbbi készpénzes fizetés opció kiválasztásával tudomásul veszi, hogy </w:t>
      </w:r>
      <w:r>
        <w:t>j</w:t>
      </w:r>
      <w:r w:rsidR="001D6B7B" w:rsidRPr="00695144">
        <w:t>elentkezése alapján várólistára kerül, és a Tréner kizárólag abban az esetben köteles részére a kiválasztott szolgáltatást nyújtani, ha korlátozott férőhely esetén még vannak szabad helyek.</w:t>
      </w:r>
    </w:p>
    <w:p w14:paraId="7070C3D6" w14:textId="60D85408" w:rsidR="00221C80" w:rsidRDefault="00DF1EB2" w:rsidP="00221C80">
      <w:pPr>
        <w:pStyle w:val="NormlWeb"/>
        <w:jc w:val="both"/>
      </w:pPr>
      <w:r>
        <w:t>2</w:t>
      </w:r>
      <w:r w:rsidR="001D6B7B">
        <w:t xml:space="preserve">. </w:t>
      </w:r>
      <w:r w:rsidR="00221C80">
        <w:t xml:space="preserve">A banki fizetés során felmerülő esetleges hibákért a </w:t>
      </w:r>
      <w:r w:rsidR="00B934A4">
        <w:t>Tréner</w:t>
      </w:r>
      <w:r w:rsidR="00221C80">
        <w:t xml:space="preserve"> nem vállal felelősséget.</w:t>
      </w:r>
    </w:p>
    <w:p w14:paraId="3115CA26" w14:textId="49EE4881" w:rsidR="00221C80" w:rsidRDefault="00DF1EB2" w:rsidP="00221C80">
      <w:pPr>
        <w:pStyle w:val="NormlWeb"/>
        <w:jc w:val="both"/>
      </w:pPr>
      <w:r>
        <w:t>3</w:t>
      </w:r>
      <w:r w:rsidR="00BA67AA">
        <w:t xml:space="preserve">. A </w:t>
      </w:r>
      <w:r>
        <w:t>j</w:t>
      </w:r>
      <w:r w:rsidR="00BA67AA">
        <w:t>elentkezést</w:t>
      </w:r>
      <w:r w:rsidR="002D4276">
        <w:t>,</w:t>
      </w:r>
      <w:r w:rsidR="00BA67AA">
        <w:t xml:space="preserve"> és a </w:t>
      </w:r>
      <w:r>
        <w:t>v</w:t>
      </w:r>
      <w:r w:rsidR="00BA67AA">
        <w:t>ásárlást</w:t>
      </w:r>
      <w:r w:rsidR="00221C80">
        <w:t xml:space="preserve"> viss</w:t>
      </w:r>
      <w:r w:rsidR="00BA67AA">
        <w:t xml:space="preserve">zaigazoló e-mailt a Tréner </w:t>
      </w:r>
      <w:r w:rsidR="00221C80">
        <w:t xml:space="preserve">a Vásárló által megadott e-mail címre küldi meg. A hibás e-mail cím megadásából fakadó minden kárért a Vásárlót </w:t>
      </w:r>
      <w:r w:rsidR="00221C80">
        <w:lastRenderedPageBreak/>
        <w:t>terheli a felelősség.</w:t>
      </w:r>
      <w:r w:rsidR="001D6B7B">
        <w:t xml:space="preserve"> Banki átutalásos fizetési mód választása esetén a Tréner bankszámlájának adatai és a fizetendő tanfolyami díj a visszaigazoló e-mailben kerül feltüntetésre. </w:t>
      </w:r>
      <w:r w:rsidR="001D6B7B" w:rsidRPr="00BE5BC4">
        <w:t>Amennyiben a Vásárló kedvezményt kíván igénybe venni, úgy ezt közvetlenül közölnie kell a Trénerrel, aki a Vásárló levele alapján a visszaigazolásban szereplő fizetendő összeg mértékét módosítja.</w:t>
      </w:r>
    </w:p>
    <w:p w14:paraId="2BF8F2BE" w14:textId="709FC8C9" w:rsidR="00221C80" w:rsidRDefault="00050B5F" w:rsidP="00221C80">
      <w:pPr>
        <w:pStyle w:val="NormlWeb"/>
        <w:jc w:val="both"/>
      </w:pPr>
      <w:r>
        <w:t>4</w:t>
      </w:r>
      <w:r w:rsidR="00221C80">
        <w:t xml:space="preserve">. A </w:t>
      </w:r>
      <w:r w:rsidR="00BA67AA">
        <w:t>Tanfolyamok</w:t>
      </w:r>
      <w:r w:rsidR="00221C80">
        <w:t xml:space="preserve"> árának meghatározása </w:t>
      </w:r>
      <w:r w:rsidR="00B934A4">
        <w:t>a</w:t>
      </w:r>
      <w:r w:rsidR="00221C80">
        <w:t xml:space="preserve"> </w:t>
      </w:r>
      <w:r w:rsidR="00BA67AA">
        <w:t>Tréner</w:t>
      </w:r>
      <w:r w:rsidR="00221C80">
        <w:t xml:space="preserve"> hatáskörébe tartozik. A f</w:t>
      </w:r>
      <w:r w:rsidR="00695144">
        <w:t>eltüntetett árak bruttó árak</w:t>
      </w:r>
      <w:r w:rsidR="00221C80">
        <w:t xml:space="preserve">. A </w:t>
      </w:r>
      <w:r w:rsidR="00B934A4">
        <w:t>Tréner fenntartja</w:t>
      </w:r>
      <w:r w:rsidR="00221C80">
        <w:t xml:space="preserve"> a jog</w:t>
      </w:r>
      <w:r w:rsidR="00BA67AA">
        <w:t>o</w:t>
      </w:r>
      <w:r w:rsidR="00B934A4">
        <w:t>t, hogy bármikor megváltoztassa</w:t>
      </w:r>
      <w:r w:rsidR="00221C80">
        <w:t xml:space="preserve"> a </w:t>
      </w:r>
      <w:r w:rsidR="00BA67AA">
        <w:t>Tanfolyamok</w:t>
      </w:r>
      <w:r w:rsidR="00221C80">
        <w:t xml:space="preserve"> </w:t>
      </w:r>
      <w:r w:rsidR="00BA67AA">
        <w:t>díját</w:t>
      </w:r>
      <w:r w:rsidR="002D4276">
        <w:t>, ezt azonban csak az ezt követően meghirdetett Tanfolyamokra alkalmazhatja</w:t>
      </w:r>
      <w:r w:rsidR="00221C80">
        <w:t xml:space="preserve">. Az </w:t>
      </w:r>
      <w:r w:rsidR="0051660C">
        <w:t>átváltoztatás</w:t>
      </w:r>
      <w:r w:rsidR="00221C80">
        <w:t xml:space="preserve"> joga nem alkalmazható a már megkezdett </w:t>
      </w:r>
      <w:r w:rsidR="00BA67AA">
        <w:t>Tanfolyamokra</w:t>
      </w:r>
      <w:r w:rsidR="00221C80">
        <w:t>.</w:t>
      </w:r>
      <w:r w:rsidR="00B934A4">
        <w:t xml:space="preserve"> Megkezdett Tanfolyamnak számít az, amellyel kapcsolatban a Jelentkezés már visszaigazolásra került.</w:t>
      </w:r>
    </w:p>
    <w:p w14:paraId="08851BD3" w14:textId="36D919DA" w:rsidR="00221C80" w:rsidRDefault="00050B5F" w:rsidP="00221C80">
      <w:pPr>
        <w:pStyle w:val="NormlWeb"/>
        <w:jc w:val="both"/>
      </w:pPr>
      <w:r>
        <w:t>5</w:t>
      </w:r>
      <w:r w:rsidR="00BA67AA" w:rsidRPr="00695144">
        <w:t xml:space="preserve">. A </w:t>
      </w:r>
      <w:r w:rsidR="001D6B7B">
        <w:t xml:space="preserve">Tanfolyammal kapcsolatos </w:t>
      </w:r>
      <w:r w:rsidR="003D1B6F" w:rsidRPr="00695144">
        <w:t xml:space="preserve">számla kiállítására a Tréner jogosult és köteles. A Tréner választása szerint elektronikus számlát is küldhet a Vásárlónak. </w:t>
      </w:r>
      <w:r w:rsidR="00221C80" w:rsidRPr="00695144">
        <w:t xml:space="preserve">Az elektronikus számla egy olyan számla, ami elektronikus jelek formájában tartalmazza a számla adatokat. Az elektronikus számla csak elektronikus formában állítható ki, továbbítható és tárolható, annak papír alapú módozata eredeti hiteles dokumentumként nem használható. A </w:t>
      </w:r>
      <w:r w:rsidR="003D1B6F" w:rsidRPr="00695144">
        <w:t>Tréner</w:t>
      </w:r>
      <w:r w:rsidR="00221C80" w:rsidRPr="00695144">
        <w:t xml:space="preserve"> az e-számlát a Vásárló</w:t>
      </w:r>
      <w:r w:rsidR="003D1B6F" w:rsidRPr="00695144">
        <w:t xml:space="preserve"> által megadott adatok alapján </w:t>
      </w:r>
      <w:r w:rsidR="00221C80" w:rsidRPr="00695144">
        <w:t>bocsátja ki. A Vásárló a vásárlási folyamat megindításával kifejezetten kijelenti, hogy elfogadja az e-számlát.</w:t>
      </w:r>
      <w:r w:rsidR="003D1B6F">
        <w:t xml:space="preserve"> </w:t>
      </w:r>
    </w:p>
    <w:p w14:paraId="758914FD" w14:textId="77777777" w:rsidR="00F65F6A" w:rsidRDefault="001D6B7B" w:rsidP="00221C80">
      <w:pPr>
        <w:pStyle w:val="NormlWeb"/>
        <w:jc w:val="both"/>
      </w:pPr>
      <w:r>
        <w:t>7</w:t>
      </w:r>
      <w:r w:rsidR="00221C80">
        <w:t xml:space="preserve">. </w:t>
      </w:r>
      <w:r w:rsidR="00221C80" w:rsidRPr="0095746A">
        <w:rPr>
          <w:b/>
        </w:rPr>
        <w:t xml:space="preserve">A </w:t>
      </w:r>
      <w:r w:rsidR="0095746A" w:rsidRPr="0095746A">
        <w:rPr>
          <w:b/>
        </w:rPr>
        <w:t>Tanfolyamról</w:t>
      </w:r>
      <w:r w:rsidR="00221C80" w:rsidRPr="0095746A">
        <w:rPr>
          <w:b/>
        </w:rPr>
        <w:t xml:space="preserve"> kép- és hangfelvétel </w:t>
      </w:r>
      <w:r w:rsidR="0095746A" w:rsidRPr="0095746A">
        <w:rPr>
          <w:b/>
        </w:rPr>
        <w:t xml:space="preserve">nem </w:t>
      </w:r>
      <w:r w:rsidR="00221C80" w:rsidRPr="0095746A">
        <w:rPr>
          <w:b/>
        </w:rPr>
        <w:t>készülhet</w:t>
      </w:r>
      <w:r w:rsidR="0095746A">
        <w:t>.</w:t>
      </w:r>
      <w:r w:rsidR="00221C80">
        <w:t xml:space="preserve"> </w:t>
      </w:r>
    </w:p>
    <w:p w14:paraId="26F7159D" w14:textId="77777777" w:rsidR="0095746A" w:rsidRDefault="001D6B7B" w:rsidP="00221C80">
      <w:pPr>
        <w:pStyle w:val="NormlWeb"/>
        <w:jc w:val="both"/>
      </w:pPr>
      <w:r>
        <w:t>8</w:t>
      </w:r>
      <w:r w:rsidR="00F65F6A">
        <w:t xml:space="preserve">. </w:t>
      </w:r>
      <w:r w:rsidR="0095746A">
        <w:t xml:space="preserve">A Vásárló a jelen </w:t>
      </w:r>
      <w:r>
        <w:t>T</w:t>
      </w:r>
      <w:r w:rsidR="0095746A">
        <w:t xml:space="preserve">ÁSZF elfogadásával kijelenti, hogy </w:t>
      </w:r>
    </w:p>
    <w:p w14:paraId="7004EA7E" w14:textId="77777777" w:rsidR="00F65F6A" w:rsidRDefault="00F65F6A" w:rsidP="00F65F6A">
      <w:pPr>
        <w:pStyle w:val="Listaszerbekezds"/>
        <w:numPr>
          <w:ilvl w:val="0"/>
          <w:numId w:val="1"/>
        </w:numPr>
        <w:jc w:val="both"/>
      </w:pPr>
      <w:r>
        <w:t xml:space="preserve">a Tanfolyamon személyes egészségügyi problémája megoldása, állapota javítása érdekében vesz részt; </w:t>
      </w:r>
    </w:p>
    <w:p w14:paraId="07A4E866" w14:textId="77777777" w:rsidR="00F65F6A" w:rsidRDefault="00F65F6A" w:rsidP="00F65F6A">
      <w:pPr>
        <w:pStyle w:val="Listaszerbekezds"/>
        <w:numPr>
          <w:ilvl w:val="0"/>
          <w:numId w:val="1"/>
        </w:numPr>
        <w:jc w:val="both"/>
      </w:pPr>
      <w:r>
        <w:t xml:space="preserve">vállalja, hogy a Tanfolyamon sem kép, sem hangfelvételt nem készít, a bemutatott gyakorlatokat és az elhangzó magyarázatot semmilyen módon jegyzetként nem rögzíti; </w:t>
      </w:r>
    </w:p>
    <w:p w14:paraId="5C745803" w14:textId="77777777" w:rsidR="00F65F6A" w:rsidRDefault="00F65F6A" w:rsidP="00F65F6A">
      <w:pPr>
        <w:pStyle w:val="Listaszerbekezds"/>
        <w:numPr>
          <w:ilvl w:val="0"/>
          <w:numId w:val="1"/>
        </w:numPr>
        <w:jc w:val="both"/>
      </w:pPr>
      <w:r>
        <w:t>vállalja, hogy az itt megszerzett tudást kizárólag saját épülésére hasznosítja;</w:t>
      </w:r>
    </w:p>
    <w:p w14:paraId="76614573" w14:textId="77777777" w:rsidR="00F65F6A" w:rsidRDefault="00F65F6A" w:rsidP="00F65F6A">
      <w:pPr>
        <w:pStyle w:val="Listaszerbekezds"/>
        <w:numPr>
          <w:ilvl w:val="0"/>
          <w:numId w:val="1"/>
        </w:numPr>
        <w:jc w:val="both"/>
      </w:pPr>
      <w:r>
        <w:t>vállalja, hogy amennyiben fitnessz/jóga/gyógytorna stb. oktatással foglalkozik, akkor a Tanfolyamon megismert gyakorlatokat saját foglalkozásaiba nem építi be (a tilalom kiterjed a gyakorlatoknak módosított formában vagy más elnevezéssel való integrálására is);</w:t>
      </w:r>
    </w:p>
    <w:p w14:paraId="0CB24F3B" w14:textId="77777777" w:rsidR="00F65F6A" w:rsidRDefault="00F65F6A" w:rsidP="00F65F6A">
      <w:pPr>
        <w:pStyle w:val="Listaszerbekezds"/>
        <w:numPr>
          <w:ilvl w:val="0"/>
          <w:numId w:val="1"/>
        </w:numPr>
        <w:jc w:val="both"/>
      </w:pPr>
      <w:r>
        <w:t>tudomásul veszi, hogy a tréningen elsajátított gyakorlatokat semmilyen formában nincs joga továbbadni, azok Kriston Andrea szellemi tulajdonát képezik és javára szerzői jogi oltalom alatt állnak;</w:t>
      </w:r>
    </w:p>
    <w:p w14:paraId="2F96470D" w14:textId="77777777" w:rsidR="00F65F6A" w:rsidRDefault="00F65F6A" w:rsidP="00F65F6A">
      <w:pPr>
        <w:pStyle w:val="Listaszerbekezds"/>
        <w:numPr>
          <w:ilvl w:val="0"/>
          <w:numId w:val="1"/>
        </w:numPr>
        <w:jc w:val="both"/>
      </w:pPr>
      <w:r>
        <w:t>tudomásul veszi, hogy a jelen nyilatkozatban vállalt kötelezettségei megsértése esetén anyagilag is felelősségre vonható.</w:t>
      </w:r>
    </w:p>
    <w:p w14:paraId="3330958A" w14:textId="77777777" w:rsidR="00221C80" w:rsidRDefault="001D6B7B" w:rsidP="00221C80">
      <w:pPr>
        <w:pStyle w:val="NormlWeb"/>
        <w:jc w:val="both"/>
      </w:pPr>
      <w:r>
        <w:t>9</w:t>
      </w:r>
      <w:r w:rsidR="00221C80">
        <w:t xml:space="preserve">. A </w:t>
      </w:r>
      <w:r w:rsidR="00F65F6A">
        <w:t xml:space="preserve">fenti </w:t>
      </w:r>
      <w:r w:rsidR="00221C80">
        <w:t xml:space="preserve">részvételi feltételeket, a </w:t>
      </w:r>
      <w:r w:rsidR="00F65F6A">
        <w:t>Tanfolyam</w:t>
      </w:r>
      <w:r w:rsidR="003D1B6F">
        <w:t>,</w:t>
      </w:r>
      <w:r w:rsidR="00221C80">
        <w:t xml:space="preserve"> illetve a </w:t>
      </w:r>
      <w:r w:rsidR="00F65F6A">
        <w:t>Tanfolyam</w:t>
      </w:r>
      <w:r w:rsidR="00221C80">
        <w:t xml:space="preserve"> helyszínéül szolgáló intézmény házirendjét, a biztonsági szolgálat és egyéb rendvédelm</w:t>
      </w:r>
      <w:r w:rsidR="00F65F6A">
        <w:t>i szervek utasításait megszegő Vásárlót</w:t>
      </w:r>
      <w:r w:rsidR="00221C80">
        <w:t xml:space="preserve"> a </w:t>
      </w:r>
      <w:r w:rsidR="00F65F6A">
        <w:t>Tréner</w:t>
      </w:r>
      <w:r w:rsidR="00221C80">
        <w:t xml:space="preserve"> a </w:t>
      </w:r>
      <w:r w:rsidR="00F65F6A">
        <w:t>Tanfolyam</w:t>
      </w:r>
      <w:r w:rsidR="00221C80">
        <w:t xml:space="preserve"> biztonságos lebonyolítása illetve a </w:t>
      </w:r>
      <w:r w:rsidR="00F65F6A">
        <w:lastRenderedPageBreak/>
        <w:t>Tanfolyamon</w:t>
      </w:r>
      <w:r w:rsidR="00221C80">
        <w:t xml:space="preserve"> tartózkodó </w:t>
      </w:r>
      <w:r w:rsidR="00F65F6A">
        <w:t>személyek</w:t>
      </w:r>
      <w:r w:rsidR="00221C80">
        <w:t xml:space="preserve"> zavartalan </w:t>
      </w:r>
      <w:r w:rsidR="00F65F6A">
        <w:t xml:space="preserve">részvételének </w:t>
      </w:r>
      <w:r w:rsidR="00221C80">
        <w:t xml:space="preserve">biztosítása érdekében eltávolíthatja. Az ilyen indokból történő kizárás esetén a </w:t>
      </w:r>
      <w:r w:rsidR="00F65F6A">
        <w:t>Tréner</w:t>
      </w:r>
      <w:r w:rsidR="00221C80">
        <w:t xml:space="preserve"> kártérítésre </w:t>
      </w:r>
      <w:r w:rsidR="00F65F6A">
        <w:t xml:space="preserve">vagy a Tanfolyam díjának részleges vagy teljes visszatérítésére </w:t>
      </w:r>
      <w:r w:rsidR="00221C80">
        <w:t>nem kötelezhető.</w:t>
      </w:r>
    </w:p>
    <w:p w14:paraId="69E5A479" w14:textId="77777777" w:rsidR="00221C80" w:rsidRDefault="001D6B7B" w:rsidP="00221C80">
      <w:pPr>
        <w:pStyle w:val="NormlWeb"/>
        <w:jc w:val="both"/>
      </w:pPr>
      <w:r>
        <w:t>10</w:t>
      </w:r>
      <w:r w:rsidR="00221C80">
        <w:t xml:space="preserve">. Amennyiben háború, lázadás, terrorcselekmény, sztrájk, baleset, tűz, blokád, árvíz, természeti katasztrófa, súlyos energiaellátási zavar vagy más olyan előre nem látható és elháríthatatlan akadály következményeképpen, amely a Vásárló, illetőleg a </w:t>
      </w:r>
      <w:r w:rsidR="00B14E05">
        <w:t xml:space="preserve">Tréner </w:t>
      </w:r>
      <w:r w:rsidR="00221C80">
        <w:t>hatókörén kívül esik, valamelyikük nem képes valamilyen szerződéses kötelezettségének eleget tenni, úgy ezen személy nem tartozik felelősséggel semmilyen veszteségért vagy kárért, amely ezen események következtében előállt.</w:t>
      </w:r>
    </w:p>
    <w:p w14:paraId="29E3B1E4" w14:textId="77777777" w:rsidR="00221C80" w:rsidRPr="00B14E05" w:rsidRDefault="00221C80" w:rsidP="00221C80">
      <w:pPr>
        <w:pStyle w:val="NormlWeb"/>
        <w:jc w:val="both"/>
        <w:rPr>
          <w:b/>
        </w:rPr>
      </w:pPr>
      <w:r w:rsidRPr="00B14E05">
        <w:rPr>
          <w:b/>
        </w:rPr>
        <w:t>X</w:t>
      </w:r>
      <w:r w:rsidR="0094130F">
        <w:rPr>
          <w:b/>
        </w:rPr>
        <w:t>I</w:t>
      </w:r>
      <w:r w:rsidRPr="00B14E05">
        <w:rPr>
          <w:b/>
        </w:rPr>
        <w:t>V. Záró rendelkezések</w:t>
      </w:r>
    </w:p>
    <w:p w14:paraId="1F2C3BF1" w14:textId="77777777" w:rsidR="00221C80" w:rsidRDefault="00221C80" w:rsidP="00221C80">
      <w:pPr>
        <w:pStyle w:val="NormlWeb"/>
        <w:jc w:val="both"/>
      </w:pPr>
      <w:r>
        <w:t xml:space="preserve">1. A </w:t>
      </w:r>
      <w:r w:rsidR="001D6B7B">
        <w:t>Tréner</w:t>
      </w:r>
      <w:r>
        <w:t xml:space="preserve"> jogosult alvállalkozókat, adatfeldolgozókat igénybe venni. Az alvállalkozókért úgy felel, mintha a szolgáltatást maga nyújtotta volna.</w:t>
      </w:r>
    </w:p>
    <w:p w14:paraId="7F04444B" w14:textId="77777777" w:rsidR="00221C80" w:rsidRDefault="00B14E05" w:rsidP="00221C80">
      <w:pPr>
        <w:pStyle w:val="NormlWeb"/>
        <w:jc w:val="both"/>
      </w:pPr>
      <w:r>
        <w:t xml:space="preserve">2. A jelen </w:t>
      </w:r>
      <w:r w:rsidR="00F66FCA">
        <w:t>T</w:t>
      </w:r>
      <w:r>
        <w:t>ÁSZF m</w:t>
      </w:r>
      <w:r w:rsidR="00221C80">
        <w:t xml:space="preserve">agyar nyelven készült, értelmezésében </w:t>
      </w:r>
      <w:r>
        <w:t>a m</w:t>
      </w:r>
      <w:r w:rsidR="00221C80">
        <w:t>agyar jog szabályai az irányadók.</w:t>
      </w:r>
    </w:p>
    <w:p w14:paraId="61BCF6D7" w14:textId="77777777" w:rsidR="00221C80" w:rsidRDefault="00221C80" w:rsidP="00221C80">
      <w:pPr>
        <w:pStyle w:val="NormlWeb"/>
        <w:jc w:val="both"/>
      </w:pPr>
      <w:r>
        <w:t xml:space="preserve">3. A jelen </w:t>
      </w:r>
      <w:r w:rsidR="00F66FCA">
        <w:t>T</w:t>
      </w:r>
      <w:r>
        <w:t>ÁSZF-ben ne</w:t>
      </w:r>
      <w:r w:rsidR="00A17F8C">
        <w:t>m szabályozott kérdésekben a Polgári Törvénykönyvről szóló 2013. évi V. törvény</w:t>
      </w:r>
      <w:r>
        <w:t xml:space="preserve"> vonatkozó rendelkezései megfelelően irányadóak.</w:t>
      </w:r>
    </w:p>
    <w:p w14:paraId="55068EEF" w14:textId="48F36ABF" w:rsidR="00C86220" w:rsidRDefault="0093418C" w:rsidP="00E270D3">
      <w:pPr>
        <w:pStyle w:val="NormlWeb"/>
        <w:jc w:val="both"/>
      </w:pPr>
      <w:r>
        <w:t xml:space="preserve">4. Panasz esetén a Vásárló a </w:t>
      </w:r>
      <w:r w:rsidR="00F66FCA">
        <w:t>Trénerhez</w:t>
      </w:r>
      <w:r>
        <w:t xml:space="preserve"> fordulhat a</w:t>
      </w:r>
      <w:r w:rsidR="00C86220">
        <w:t>z</w:t>
      </w:r>
      <w:r>
        <w:t xml:space="preserve"> </w:t>
      </w:r>
      <w:hyperlink r:id="rId7" w:history="1"/>
      <w:r w:rsidR="00DF1EB2">
        <w:t>emese.kristonmodszer@gmail.com</w:t>
      </w:r>
      <w:r>
        <w:t xml:space="preserve"> címen. A Vásárló a Tréner szolgáltatásával kapcsolatos panasza esetén a Tréner székhelye szerinti Békéltető Testülethez fordulhat, melynek </w:t>
      </w:r>
      <w:r w:rsidR="00C86220">
        <w:t>címe és telefonszáma:</w:t>
      </w:r>
    </w:p>
    <w:p w14:paraId="04013C84" w14:textId="24EF97BF" w:rsidR="00E270D3" w:rsidRPr="00E270D3" w:rsidRDefault="00C74EC1" w:rsidP="00E270D3">
      <w:pPr>
        <w:pStyle w:val="NormlWeb"/>
        <w:jc w:val="both"/>
      </w:pPr>
      <w:r w:rsidRPr="00C74EC1">
        <w:rPr>
          <w:b/>
          <w:bCs/>
        </w:rPr>
        <w:t>A Borsod-Abaúj-Zemplén Vármegyei Kereskedelmi és Iparkamara által működtetett Békéltető Testület </w:t>
      </w:r>
    </w:p>
    <w:p w14:paraId="3E7B373F" w14:textId="1CAEC6F7" w:rsidR="00E270D3" w:rsidRDefault="00C74EC1" w:rsidP="00C74EC1">
      <w:pPr>
        <w:pStyle w:val="NormlWeb"/>
      </w:pPr>
      <w:r w:rsidRPr="00C74EC1">
        <w:rPr>
          <w:b/>
          <w:bCs/>
        </w:rPr>
        <w:t>3525 Miskolc, Szentpáli u. 1</w:t>
      </w:r>
      <w:r>
        <w:rPr>
          <w:b/>
          <w:bCs/>
        </w:rPr>
        <w:t>.</w:t>
      </w:r>
    </w:p>
    <w:p w14:paraId="6DBD08F4" w14:textId="7A3F0CBE" w:rsidR="000F4411" w:rsidRDefault="00C74EC1" w:rsidP="00E270D3">
      <w:pPr>
        <w:pStyle w:val="NormlWeb"/>
        <w:jc w:val="both"/>
        <w:rPr>
          <w:b/>
          <w:bCs/>
        </w:rPr>
      </w:pPr>
      <w:r w:rsidRPr="00C74EC1">
        <w:rPr>
          <w:b/>
          <w:bCs/>
        </w:rPr>
        <w:t>Telefonszám: (46) 501-090/105 mellék</w:t>
      </w:r>
    </w:p>
    <w:p w14:paraId="452282D7" w14:textId="5EEA28F3" w:rsidR="00C74EC1" w:rsidRPr="00E270D3" w:rsidRDefault="00C74EC1" w:rsidP="00E270D3">
      <w:pPr>
        <w:pStyle w:val="NormlWeb"/>
        <w:jc w:val="both"/>
      </w:pPr>
      <w:r w:rsidRPr="00C74EC1">
        <w:t>E-mail:bekeltetes@bokik.hu</w:t>
      </w:r>
    </w:p>
    <w:p w14:paraId="29569137" w14:textId="1613B81D" w:rsidR="003E6613" w:rsidRDefault="00F66FCA" w:rsidP="00221C80">
      <w:pPr>
        <w:pStyle w:val="NormlWeb"/>
        <w:jc w:val="both"/>
      </w:pPr>
      <w:r>
        <w:t xml:space="preserve">A Békéltető Testülethez </w:t>
      </w:r>
      <w:r w:rsidR="0093418C">
        <w:t xml:space="preserve">eljárási szabályzata a </w:t>
      </w:r>
      <w:r w:rsidR="00C74EC1" w:rsidRPr="00C74EC1">
        <w:t>https://www.hkik.hu/</w:t>
      </w:r>
      <w:r w:rsidR="0093418C">
        <w:t xml:space="preserve"> címen érhető el.</w:t>
      </w:r>
    </w:p>
    <w:p w14:paraId="790DAF29" w14:textId="0EAB9B87" w:rsidR="00E927F8" w:rsidRDefault="0093418C" w:rsidP="00221C80">
      <w:pPr>
        <w:jc w:val="both"/>
      </w:pPr>
      <w:r>
        <w:t>5</w:t>
      </w:r>
      <w:r w:rsidR="00B14E05">
        <w:t xml:space="preserve">. A jelen </w:t>
      </w:r>
      <w:r w:rsidR="00F66FCA">
        <w:t>T</w:t>
      </w:r>
      <w:r w:rsidR="00B14E05">
        <w:t>ÁSZF</w:t>
      </w:r>
      <w:r w:rsidR="00114B75">
        <w:t xml:space="preserve"> </w:t>
      </w:r>
      <w:r w:rsidR="00C74EC1">
        <w:t>Budapesten, __</w:t>
      </w:r>
      <w:r w:rsidR="0051660C">
        <w:t>2024.11.05</w:t>
      </w:r>
      <w:r w:rsidR="00C74EC1">
        <w:t>__</w:t>
      </w:r>
      <w:r w:rsidR="00B14E05">
        <w:t xml:space="preserve"> napján került elfogadásra.</w:t>
      </w:r>
    </w:p>
    <w:p w14:paraId="1D05C357" w14:textId="77777777" w:rsidR="008E0466" w:rsidRDefault="008E0466" w:rsidP="00221C80">
      <w:pPr>
        <w:jc w:val="both"/>
      </w:pPr>
    </w:p>
    <w:p w14:paraId="2F75ED09" w14:textId="5A134BF5" w:rsidR="00C74EC1" w:rsidRDefault="00C74EC1" w:rsidP="00C74EC1">
      <w:r>
        <w:br w:type="page"/>
      </w:r>
    </w:p>
    <w:p w14:paraId="0123956F" w14:textId="77777777" w:rsidR="008E0466" w:rsidRPr="0094130F" w:rsidRDefault="008E0466" w:rsidP="008E0466">
      <w:pPr>
        <w:spacing w:before="100" w:beforeAutospacing="1" w:after="100" w:afterAutospacing="1"/>
        <w:outlineLvl w:val="2"/>
        <w:rPr>
          <w:b/>
          <w:bCs/>
          <w:iCs/>
        </w:rPr>
      </w:pPr>
      <w:r w:rsidRPr="0094130F">
        <w:rPr>
          <w:b/>
          <w:bCs/>
          <w:iCs/>
        </w:rPr>
        <w:lastRenderedPageBreak/>
        <w:t>1. sz. melléklet</w:t>
      </w:r>
    </w:p>
    <w:p w14:paraId="4D2878F9" w14:textId="77777777" w:rsidR="008E0466" w:rsidRPr="0094130F" w:rsidRDefault="008E0466" w:rsidP="008E0466">
      <w:pPr>
        <w:spacing w:before="100" w:beforeAutospacing="1" w:after="100" w:afterAutospacing="1"/>
        <w:outlineLvl w:val="2"/>
        <w:rPr>
          <w:b/>
          <w:bCs/>
        </w:rPr>
      </w:pPr>
      <w:r w:rsidRPr="0094130F">
        <w:rPr>
          <w:b/>
          <w:bCs/>
          <w:iCs/>
        </w:rPr>
        <w:t>Elállási/Felmondási mintatájékoztató</w:t>
      </w:r>
    </w:p>
    <w:p w14:paraId="24B5C466" w14:textId="77777777" w:rsidR="008E0466" w:rsidRPr="000C57D4" w:rsidRDefault="008E0466" w:rsidP="008E0466">
      <w:pPr>
        <w:spacing w:before="100" w:beforeAutospacing="1" w:after="100" w:afterAutospacing="1"/>
        <w:ind w:firstLine="184"/>
      </w:pPr>
      <w:r w:rsidRPr="000C57D4">
        <w:rPr>
          <w:b/>
          <w:bCs/>
        </w:rPr>
        <w:t>Elállási/Felmondási jog</w:t>
      </w:r>
    </w:p>
    <w:p w14:paraId="6C3C371F" w14:textId="00CE4677" w:rsidR="008E0466" w:rsidRPr="000C57D4" w:rsidRDefault="008E0466" w:rsidP="008E0466">
      <w:pPr>
        <w:spacing w:before="100" w:beforeAutospacing="1" w:after="100" w:afterAutospacing="1"/>
        <w:ind w:firstLine="184"/>
        <w:jc w:val="both"/>
      </w:pPr>
      <w:r w:rsidRPr="000C57D4">
        <w:t xml:space="preserve">Ön 14 napon belül jogosult indokolás nélkül elállni e szerződéstől. </w:t>
      </w:r>
      <w:r w:rsidR="00F66FCA">
        <w:t>A</w:t>
      </w:r>
      <w:r w:rsidRPr="000C57D4">
        <w:t xml:space="preserve"> szolgáltatás nyújtására irányuló szerződés esetén</w:t>
      </w:r>
      <w:r w:rsidR="00B6599C">
        <w:t>,</w:t>
      </w:r>
      <w:r w:rsidRPr="000C57D4">
        <w:t xml:space="preserve"> </w:t>
      </w:r>
      <w:r w:rsidR="00F66FCA">
        <w:t>h</w:t>
      </w:r>
      <w:r w:rsidRPr="000C57D4">
        <w:t>a szerződés teljesítése megkezdődött</w:t>
      </w:r>
      <w:r w:rsidR="00F66FCA">
        <w:t xml:space="preserve"> – a Tanfolyam időpontja előtt</w:t>
      </w:r>
      <w:r w:rsidR="00330851">
        <w:t xml:space="preserve"> </w:t>
      </w:r>
      <w:r w:rsidR="00E501EC" w:rsidRPr="00330851">
        <w:rPr>
          <w:b/>
          <w:bCs/>
          <w:highlight w:val="yellow"/>
        </w:rPr>
        <w:t>………….</w:t>
      </w:r>
      <w:r w:rsidR="00F66FCA">
        <w:t xml:space="preserve"> </w:t>
      </w:r>
      <w:r w:rsidRPr="000C57D4">
        <w:t>Ön jogosult</w:t>
      </w:r>
      <w:r w:rsidR="00330851">
        <w:t xml:space="preserve"> </w:t>
      </w:r>
      <w:r w:rsidR="00330851">
        <w:t>14 nap</w:t>
      </w:r>
      <w:r w:rsidR="00330851">
        <w:t>on belül</w:t>
      </w:r>
      <w:r w:rsidRPr="000C57D4">
        <w:t xml:space="preserve"> indokolás nélkül felmondani a szerződést.</w:t>
      </w:r>
    </w:p>
    <w:p w14:paraId="5D1B97B2" w14:textId="77777777" w:rsidR="008E0466" w:rsidRDefault="008E0466" w:rsidP="008E0466">
      <w:pPr>
        <w:spacing w:before="100" w:beforeAutospacing="1" w:after="100" w:afterAutospacing="1"/>
        <w:ind w:firstLine="184"/>
        <w:jc w:val="both"/>
      </w:pPr>
      <w:r w:rsidRPr="000C57D4">
        <w:t>Az</w:t>
      </w:r>
      <w:r>
        <w:t xml:space="preserve"> elállási/felmondási határidő a </w:t>
      </w:r>
      <w:r w:rsidRPr="000C57D4">
        <w:t>szolgáltatás nyújtásá</w:t>
      </w:r>
      <w:r>
        <w:t>ra irányuló szerződés esetén a</w:t>
      </w:r>
      <w:r w:rsidRPr="000C57D4">
        <w:t xml:space="preserve"> szerződés megkötésének napjától szá</w:t>
      </w:r>
      <w:r>
        <w:t>mított 14 nap elteltével jár le.</w:t>
      </w:r>
    </w:p>
    <w:p w14:paraId="06977630" w14:textId="77777777" w:rsidR="008E0466" w:rsidRPr="000C57D4" w:rsidRDefault="008E0466" w:rsidP="008E0466">
      <w:pPr>
        <w:spacing w:before="100" w:beforeAutospacing="1" w:after="100" w:afterAutospacing="1"/>
        <w:ind w:firstLine="184"/>
        <w:jc w:val="both"/>
      </w:pPr>
      <w:r w:rsidRPr="000C57D4">
        <w:t>Ha Ön elállási/felmondási jogával élni kíván, elállási/felmondási szándékát tartalmazó egyértelmű nyilatkozatát köteles eljuttatni (például postán, telefaxon vagy elektroni</w:t>
      </w:r>
      <w:r w:rsidR="00F66FCA">
        <w:t>kus úton küldött levél útján) a</w:t>
      </w:r>
      <w:r>
        <w:t xml:space="preserve"> Tanfolyamot tartó Tréner címére</w:t>
      </w:r>
      <w:r w:rsidR="00A17F8C">
        <w:t>.</w:t>
      </w:r>
      <w:r>
        <w:t xml:space="preserve"> Ebből </w:t>
      </w:r>
      <w:r w:rsidRPr="000C57D4">
        <w:t xml:space="preserve">a célból felhasználhatja a mellékelt elállási/felmondási nyilatkozat-mintát is. </w:t>
      </w:r>
    </w:p>
    <w:p w14:paraId="7B9DBFD6" w14:textId="77777777" w:rsidR="008E0466" w:rsidRPr="000C57D4" w:rsidRDefault="008E0466" w:rsidP="008E0466">
      <w:pPr>
        <w:spacing w:before="100" w:beforeAutospacing="1" w:after="100" w:afterAutospacing="1"/>
        <w:ind w:firstLine="184"/>
        <w:jc w:val="both"/>
      </w:pPr>
      <w:r w:rsidRPr="000C57D4">
        <w:t>Ön határidőben gyakorolja elállási/felmondási jogát, ha a fent megjelölt határidő lejárta előtt elküldi elállási/felmondási nyilatkozatát.</w:t>
      </w:r>
    </w:p>
    <w:p w14:paraId="6DD581FB" w14:textId="77777777" w:rsidR="008E0466" w:rsidRPr="000C57D4" w:rsidRDefault="008E0466" w:rsidP="008E0466">
      <w:pPr>
        <w:spacing w:before="100" w:beforeAutospacing="1" w:after="100" w:afterAutospacing="1"/>
        <w:ind w:firstLine="184"/>
      </w:pPr>
      <w:r w:rsidRPr="000C57D4">
        <w:rPr>
          <w:b/>
          <w:bCs/>
        </w:rPr>
        <w:t>Az elállás/felmondás joghatásai</w:t>
      </w:r>
    </w:p>
    <w:p w14:paraId="32E86329" w14:textId="77777777" w:rsidR="008E0466" w:rsidRPr="000C57D4" w:rsidRDefault="008E0466" w:rsidP="008E0466">
      <w:pPr>
        <w:spacing w:before="100" w:beforeAutospacing="1" w:after="100" w:afterAutospacing="1"/>
        <w:ind w:firstLine="184"/>
        <w:jc w:val="both"/>
      </w:pPr>
      <w:r w:rsidRPr="000C57D4">
        <w:t>Ha Ön eláll ettől a szerződéstől, haladéktalanul, de legkésőbb az Ön elállási nyilatkozatának kézhezvételétől számított 14 napon belül visszatérítjük az Ön által teljesített</w:t>
      </w:r>
      <w:r>
        <w:t xml:space="preserve"> valamennyi ellenszolgáltatást. </w:t>
      </w:r>
      <w:r w:rsidRPr="000C57D4">
        <w:t xml:space="preserve">A visszatérítés során az eredeti ügylet során alkalmazott fizetési móddal egyező fizetési módot alkalmazunk, kivéve, ha Ön más fizetési mód igénybevételéhez kifejezetten a hozzájárulását adja; e visszatérítési mód alkalmazásából kifolyólag Önt semmilyen többletköltség nem terheli. </w:t>
      </w:r>
    </w:p>
    <w:p w14:paraId="1830E1CE" w14:textId="77777777" w:rsidR="008E0466" w:rsidRPr="000C57D4" w:rsidRDefault="00653ECE" w:rsidP="00653ECE">
      <w:pPr>
        <w:spacing w:before="100" w:beforeAutospacing="1" w:after="100" w:afterAutospacing="1"/>
        <w:ind w:firstLine="184"/>
        <w:jc w:val="both"/>
      </w:pPr>
      <w:r>
        <w:t xml:space="preserve">A meghatározott időpontban meghirdetett Tanfolyamokra történő jelentkezés során Ön kifejezetten elfogadta, hogy a Tréner a Szolgáltatást a meghirdetett időpontban nyújtja, abban az esetben is, ha ez az időpont </w:t>
      </w:r>
      <w:r w:rsidR="008E0466" w:rsidRPr="000C57D4">
        <w:t>a</w:t>
      </w:r>
      <w:r>
        <w:t>z elállási</w:t>
      </w:r>
      <w:r w:rsidR="008E0466" w:rsidRPr="000C57D4">
        <w:t xml:space="preserve"> határidőn belül</w:t>
      </w:r>
      <w:r>
        <w:t xml:space="preserve"> esik. Ezzel Ön kifejezetten elfogadta, hogy esetlegesen az elállási idő letelte előtt</w:t>
      </w:r>
      <w:r w:rsidR="008E0466" w:rsidRPr="000C57D4">
        <w:t xml:space="preserve"> kezdődjön meg</w:t>
      </w:r>
      <w:r>
        <w:t xml:space="preserve"> </w:t>
      </w:r>
      <w:r w:rsidR="008E0466" w:rsidRPr="000C57D4">
        <w:t xml:space="preserve">a szolgáltatás teljesítése, </w:t>
      </w:r>
      <w:r>
        <w:t xml:space="preserve">ezért </w:t>
      </w:r>
      <w:r w:rsidR="008E0466" w:rsidRPr="000C57D4">
        <w:t xml:space="preserve">felmondása esetén Ön köteles megtéríteni </w:t>
      </w:r>
      <w:r>
        <w:t xml:space="preserve">a Tréner </w:t>
      </w:r>
      <w:r w:rsidR="008E0466" w:rsidRPr="000C57D4">
        <w:t>szám</w:t>
      </w:r>
      <w:r>
        <w:t>ára</w:t>
      </w:r>
      <w:r w:rsidR="008E0466" w:rsidRPr="000C57D4">
        <w:t xml:space="preserve"> a szerződés megszűnésének időpontjáig arányosan teljesített szolgáltatásért járó összeget. Hasonlóképpen visszatérítjük az Ön által nyújtott ellenszolgáltatás azon részét, amely meghaladja az általunk nyújtott szolgáltatás ellenértékét.”</w:t>
      </w:r>
    </w:p>
    <w:p w14:paraId="2653615F" w14:textId="77777777" w:rsidR="0094130F" w:rsidRDefault="0094130F" w:rsidP="00653ECE">
      <w:pPr>
        <w:spacing w:before="100" w:beforeAutospacing="1"/>
        <w:outlineLvl w:val="2"/>
        <w:rPr>
          <w:b/>
          <w:bCs/>
          <w:i/>
          <w:iCs/>
          <w:sz w:val="27"/>
          <w:szCs w:val="27"/>
        </w:rPr>
      </w:pPr>
    </w:p>
    <w:p w14:paraId="1B4723A3" w14:textId="77777777" w:rsidR="009B5759" w:rsidRDefault="009B5759" w:rsidP="00653ECE">
      <w:pPr>
        <w:spacing w:before="100" w:beforeAutospacing="1"/>
        <w:outlineLvl w:val="2"/>
        <w:rPr>
          <w:b/>
          <w:bCs/>
          <w:i/>
          <w:iCs/>
          <w:sz w:val="27"/>
          <w:szCs w:val="27"/>
        </w:rPr>
      </w:pPr>
    </w:p>
    <w:p w14:paraId="67CB4291" w14:textId="3F7C3697" w:rsidR="00653ECE" w:rsidRPr="000C57D4" w:rsidRDefault="00653ECE" w:rsidP="00653ECE">
      <w:pPr>
        <w:spacing w:before="100" w:beforeAutospacing="1"/>
        <w:outlineLvl w:val="2"/>
        <w:rPr>
          <w:b/>
          <w:bCs/>
          <w:sz w:val="27"/>
          <w:szCs w:val="27"/>
        </w:rPr>
      </w:pPr>
      <w:r w:rsidRPr="000C57D4">
        <w:rPr>
          <w:b/>
          <w:bCs/>
          <w:i/>
          <w:iCs/>
          <w:sz w:val="27"/>
          <w:szCs w:val="27"/>
        </w:rPr>
        <w:lastRenderedPageBreak/>
        <w:t>Elállási/Felmondási nyilatkozatminta</w:t>
      </w:r>
    </w:p>
    <w:p w14:paraId="7BC59255" w14:textId="77777777" w:rsidR="00653ECE" w:rsidRPr="00653ECE" w:rsidRDefault="00653ECE" w:rsidP="00653ECE">
      <w:pPr>
        <w:rPr>
          <w:sz w:val="20"/>
          <w:szCs w:val="20"/>
        </w:rPr>
      </w:pPr>
      <w:r w:rsidRPr="00653ECE">
        <w:rPr>
          <w:sz w:val="20"/>
          <w:szCs w:val="20"/>
        </w:rPr>
        <w:t>(csak a szerződéstől való elállási/felmondási szándék esetén töltse ki és juttassa vissza)</w:t>
      </w:r>
    </w:p>
    <w:p w14:paraId="658BC907" w14:textId="77777777" w:rsidR="0094130F" w:rsidRDefault="0094130F" w:rsidP="00653ECE">
      <w:pPr>
        <w:spacing w:before="100" w:beforeAutospacing="1" w:after="100" w:afterAutospacing="1"/>
        <w:ind w:firstLine="184"/>
      </w:pPr>
    </w:p>
    <w:p w14:paraId="3EABFF03" w14:textId="77777777" w:rsidR="00653ECE" w:rsidRPr="000C57D4" w:rsidRDefault="00653ECE" w:rsidP="00653ECE">
      <w:pPr>
        <w:spacing w:before="100" w:beforeAutospacing="1" w:after="100" w:afterAutospacing="1"/>
        <w:ind w:firstLine="184"/>
      </w:pPr>
      <w:r>
        <w:t>Címzett: [a Tanfolyamot tartó Tréner neve, e-mail címe]</w:t>
      </w:r>
    </w:p>
    <w:p w14:paraId="6762FE63" w14:textId="77777777" w:rsidR="00653ECE" w:rsidRPr="000C57D4" w:rsidRDefault="00653ECE" w:rsidP="00653ECE">
      <w:pPr>
        <w:spacing w:before="100" w:beforeAutospacing="1" w:after="100" w:afterAutospacing="1"/>
        <w:ind w:firstLine="184"/>
        <w:jc w:val="both"/>
      </w:pPr>
      <w:r>
        <w:t>Alulírott [teljes név] kijelentem, hogy gyakorlom</w:t>
      </w:r>
      <w:r w:rsidRPr="000C57D4">
        <w:t xml:space="preserve"> eláll</w:t>
      </w:r>
      <w:r>
        <w:t xml:space="preserve">ási/felmondási jogomat </w:t>
      </w:r>
      <w:r w:rsidRPr="000C57D4">
        <w:t xml:space="preserve">az alábbi szolgáltatás nyújtására </w:t>
      </w:r>
      <w:r>
        <w:t xml:space="preserve">irányuló szerződés tekintetében: </w:t>
      </w:r>
    </w:p>
    <w:p w14:paraId="5BC6162C" w14:textId="77777777" w:rsidR="00653ECE" w:rsidRPr="000C57D4" w:rsidRDefault="00653ECE" w:rsidP="00653ECE">
      <w:pPr>
        <w:spacing w:before="100" w:beforeAutospacing="1" w:after="100" w:afterAutospacing="1"/>
        <w:ind w:firstLine="184"/>
      </w:pPr>
      <w:r w:rsidRPr="000C57D4">
        <w:t>Szerződéskötés időpontja:</w:t>
      </w:r>
    </w:p>
    <w:p w14:paraId="594D79A3" w14:textId="77777777" w:rsidR="00653ECE" w:rsidRPr="000C57D4" w:rsidRDefault="00653ECE" w:rsidP="00653ECE">
      <w:pPr>
        <w:spacing w:before="100" w:beforeAutospacing="1" w:after="100" w:afterAutospacing="1"/>
        <w:ind w:firstLine="184"/>
      </w:pPr>
      <w:r>
        <w:t>A fogyasztó</w:t>
      </w:r>
      <w:r w:rsidRPr="000C57D4">
        <w:t xml:space="preserve"> neve:</w:t>
      </w:r>
    </w:p>
    <w:p w14:paraId="0C405263" w14:textId="77777777" w:rsidR="00653ECE" w:rsidRDefault="00653ECE" w:rsidP="00653ECE">
      <w:pPr>
        <w:spacing w:before="100" w:beforeAutospacing="1" w:after="100" w:afterAutospacing="1"/>
        <w:ind w:firstLine="184"/>
      </w:pPr>
      <w:r>
        <w:t>A fogyasztó</w:t>
      </w:r>
      <w:r w:rsidRPr="000C57D4">
        <w:t xml:space="preserve"> címe:</w:t>
      </w:r>
    </w:p>
    <w:p w14:paraId="1AA55039" w14:textId="77777777" w:rsidR="00653ECE" w:rsidRPr="000C57D4" w:rsidRDefault="00063559" w:rsidP="00653ECE">
      <w:pPr>
        <w:spacing w:before="100" w:beforeAutospacing="1" w:after="100" w:afterAutospacing="1"/>
        <w:ind w:firstLine="184"/>
      </w:pPr>
      <w:r>
        <w:t>Tanfolyam pontos helye</w:t>
      </w:r>
      <w:r w:rsidR="00653ECE">
        <w:t xml:space="preserve"> és időpontja, tanfolyam megnevezése:</w:t>
      </w:r>
    </w:p>
    <w:p w14:paraId="53034D48" w14:textId="77777777" w:rsidR="00653ECE" w:rsidRPr="000C57D4" w:rsidRDefault="00653ECE" w:rsidP="00653ECE">
      <w:pPr>
        <w:spacing w:before="100" w:beforeAutospacing="1" w:after="100" w:afterAutospacing="1"/>
        <w:ind w:firstLine="184"/>
      </w:pPr>
      <w:r>
        <w:t>A fogyasztó aláírása: [</w:t>
      </w:r>
      <w:r w:rsidRPr="000C57D4">
        <w:t xml:space="preserve">kizárólag </w:t>
      </w:r>
      <w:r>
        <w:t>papíron tett nyilatkozat esetén]</w:t>
      </w:r>
    </w:p>
    <w:p w14:paraId="40B8B44C" w14:textId="77777777" w:rsidR="00653ECE" w:rsidRPr="000C57D4" w:rsidRDefault="00653ECE" w:rsidP="00653ECE">
      <w:pPr>
        <w:spacing w:before="100" w:beforeAutospacing="1" w:after="100" w:afterAutospacing="1"/>
        <w:ind w:firstLine="184"/>
      </w:pPr>
      <w:r w:rsidRPr="000C57D4">
        <w:t>Kelt</w:t>
      </w:r>
      <w:r>
        <w:t xml:space="preserve"> [hely, idő]</w:t>
      </w:r>
    </w:p>
    <w:p w14:paraId="08E9AC18" w14:textId="77777777" w:rsidR="008E0466" w:rsidRDefault="008E0466" w:rsidP="00221C80">
      <w:pPr>
        <w:jc w:val="both"/>
      </w:pPr>
    </w:p>
    <w:sectPr w:rsidR="008E0466" w:rsidSect="00A91B38">
      <w:headerReference w:type="even" r:id="rId8"/>
      <w:headerReference w:type="default" r:id="rId9"/>
      <w:footerReference w:type="even" r:id="rId10"/>
      <w:footerReference w:type="default" r:id="rId11"/>
      <w:headerReference w:type="first" r:id="rId12"/>
      <w:footerReference w:type="first" r:id="rId13"/>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4893" w14:textId="77777777" w:rsidR="00D01299" w:rsidRDefault="00D01299" w:rsidP="009B5759">
      <w:r>
        <w:separator/>
      </w:r>
    </w:p>
  </w:endnote>
  <w:endnote w:type="continuationSeparator" w:id="0">
    <w:p w14:paraId="4BE04306" w14:textId="77777777" w:rsidR="00D01299" w:rsidRDefault="00D01299" w:rsidP="009B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3215" w14:textId="77777777" w:rsidR="007F46DE" w:rsidRDefault="007F46D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C75B" w14:textId="090D0191" w:rsidR="009B5759" w:rsidRPr="009B5759" w:rsidRDefault="009B5759" w:rsidP="009B5759">
    <w:pPr>
      <w:pStyle w:val="llb"/>
      <w:ind w:right="360"/>
      <w:jc w:val="center"/>
      <w:rPr>
        <w:rFonts w:ascii="Avenir Next" w:hAnsi="Avenir Next"/>
        <w:sz w:val="20"/>
        <w:szCs w:val="20"/>
      </w:rPr>
    </w:pPr>
    <w:r w:rsidRPr="006D6765">
      <w:rPr>
        <w:rFonts w:ascii="Avenir Next" w:hAnsi="Avenir Next"/>
        <w:noProof/>
        <w:sz w:val="20"/>
        <w:szCs w:val="20"/>
      </w:rPr>
      <mc:AlternateContent>
        <mc:Choice Requires="wps">
          <w:drawing>
            <wp:anchor distT="0" distB="0" distL="114300" distR="114300" simplePos="0" relativeHeight="251659264" behindDoc="0" locked="0" layoutInCell="1" allowOverlap="1" wp14:anchorId="023A1E59" wp14:editId="0AAAFB80">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CAD3BE9" id="Téglalap 9" o:spid="_x0000_s1026" style="position:absolute;margin-left:.3pt;margin-top:-16.15pt;width:447.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" fillcolor="#fac702" stroked="f" strokeweight="2pt">
              <v:fill color2="#24221e" rotate="t" angle="90" colors="0 #fac702;10486f #10a355;21627f #03a4a4;.5 #18448d;43909f #c31544;53740f #681f5c;63570f #24221e" focus="100%" type="gradient"/>
            </v:rect>
          </w:pict>
        </mc:Fallback>
      </mc:AlternateContent>
    </w:r>
    <w:r w:rsidRPr="006D6765">
      <w:rPr>
        <w:rFonts w:ascii="Avenir Next" w:hAnsi="Avenir Next"/>
        <w:sz w:val="20"/>
        <w:szCs w:val="20"/>
      </w:rPr>
      <w:t xml:space="preserve"> </w:t>
    </w:r>
    <w:r>
      <w:rPr>
        <w:rFonts w:ascii="Avenir Next" w:hAnsi="Avenir Next"/>
        <w:sz w:val="20"/>
        <w:szCs w:val="20"/>
      </w:rPr>
      <w:t xml:space="preserve">Vinczeffy Emese | Tréneri </w:t>
    </w:r>
    <w:r>
      <w:rPr>
        <w:rFonts w:ascii="Avenir Next" w:hAnsi="Avenir Next"/>
        <w:sz w:val="20"/>
        <w:szCs w:val="20"/>
      </w:rPr>
      <w:t>ÁSZF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87E3B" w14:textId="77777777" w:rsidR="007F46DE" w:rsidRDefault="007F46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D9A7F" w14:textId="77777777" w:rsidR="00D01299" w:rsidRDefault="00D01299" w:rsidP="009B5759">
      <w:r>
        <w:separator/>
      </w:r>
    </w:p>
  </w:footnote>
  <w:footnote w:type="continuationSeparator" w:id="0">
    <w:p w14:paraId="3D181E1B" w14:textId="77777777" w:rsidR="00D01299" w:rsidRDefault="00D01299" w:rsidP="009B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BFEE" w14:textId="77777777" w:rsidR="007F46DE" w:rsidRDefault="007F46D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4403" w14:textId="2097ECAD" w:rsidR="009B5759" w:rsidRDefault="009B5759" w:rsidP="009B5759">
    <w:pPr>
      <w:pStyle w:val="lfej"/>
      <w:jc w:val="right"/>
    </w:pPr>
    <w:r>
      <w:rPr>
        <w:noProof/>
      </w:rPr>
      <w:drawing>
        <wp:inline distT="0" distB="0" distL="0" distR="0" wp14:anchorId="7F5F6982" wp14:editId="0A5F9711">
          <wp:extent cx="1382902" cy="251975"/>
          <wp:effectExtent l="0" t="0" r="0" b="0"/>
          <wp:docPr id="1" name="Kép 1" descr="A képen szöveg, Betűtípus, Grafika,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Grafika, Grafikus tervezés látható&#10;&#10;Automatikusan generált leírás"/>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1649314" cy="30051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06481" w14:textId="77777777" w:rsidR="007F46DE" w:rsidRDefault="007F46D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361AE"/>
    <w:multiLevelType w:val="hybridMultilevel"/>
    <w:tmpl w:val="141CE6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6306BB"/>
    <w:multiLevelType w:val="hybridMultilevel"/>
    <w:tmpl w:val="3476E1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B43CE3"/>
    <w:multiLevelType w:val="hybridMultilevel"/>
    <w:tmpl w:val="0A5A9C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D303E3D"/>
    <w:multiLevelType w:val="hybridMultilevel"/>
    <w:tmpl w:val="C07E5338"/>
    <w:lvl w:ilvl="0" w:tplc="E02A5D2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D456A56"/>
    <w:multiLevelType w:val="multilevel"/>
    <w:tmpl w:val="62D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462694">
    <w:abstractNumId w:val="3"/>
  </w:num>
  <w:num w:numId="2" w16cid:durableId="1858957144">
    <w:abstractNumId w:val="1"/>
  </w:num>
  <w:num w:numId="3" w16cid:durableId="1569921909">
    <w:abstractNumId w:val="4"/>
  </w:num>
  <w:num w:numId="4" w16cid:durableId="168254233">
    <w:abstractNumId w:val="2"/>
  </w:num>
  <w:num w:numId="5" w16cid:durableId="71979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80"/>
    <w:rsid w:val="000057B7"/>
    <w:rsid w:val="00007296"/>
    <w:rsid w:val="00011FBB"/>
    <w:rsid w:val="00041239"/>
    <w:rsid w:val="00050B5F"/>
    <w:rsid w:val="00063559"/>
    <w:rsid w:val="000706CA"/>
    <w:rsid w:val="000773FA"/>
    <w:rsid w:val="0008023A"/>
    <w:rsid w:val="000A13DE"/>
    <w:rsid w:val="000B76AA"/>
    <w:rsid w:val="000F4411"/>
    <w:rsid w:val="00114B75"/>
    <w:rsid w:val="00183B3F"/>
    <w:rsid w:val="0019469A"/>
    <w:rsid w:val="001C44DE"/>
    <w:rsid w:val="001D096A"/>
    <w:rsid w:val="001D6B7B"/>
    <w:rsid w:val="001D714E"/>
    <w:rsid w:val="0020325E"/>
    <w:rsid w:val="00211FEF"/>
    <w:rsid w:val="00221C80"/>
    <w:rsid w:val="00234886"/>
    <w:rsid w:val="0023762F"/>
    <w:rsid w:val="00257AAB"/>
    <w:rsid w:val="002A2DE3"/>
    <w:rsid w:val="002A76D6"/>
    <w:rsid w:val="002D4276"/>
    <w:rsid w:val="002E6BD8"/>
    <w:rsid w:val="003122AB"/>
    <w:rsid w:val="00316464"/>
    <w:rsid w:val="00330851"/>
    <w:rsid w:val="00334CEB"/>
    <w:rsid w:val="003675A4"/>
    <w:rsid w:val="00374179"/>
    <w:rsid w:val="00385182"/>
    <w:rsid w:val="003D1B6F"/>
    <w:rsid w:val="003D4525"/>
    <w:rsid w:val="003D6938"/>
    <w:rsid w:val="003E6613"/>
    <w:rsid w:val="00415AA4"/>
    <w:rsid w:val="00444793"/>
    <w:rsid w:val="00476216"/>
    <w:rsid w:val="00476FC9"/>
    <w:rsid w:val="00494C45"/>
    <w:rsid w:val="004B4449"/>
    <w:rsid w:val="004C1822"/>
    <w:rsid w:val="004C6662"/>
    <w:rsid w:val="00501961"/>
    <w:rsid w:val="005038E2"/>
    <w:rsid w:val="0051660C"/>
    <w:rsid w:val="005A6253"/>
    <w:rsid w:val="005B46C7"/>
    <w:rsid w:val="005B5DD1"/>
    <w:rsid w:val="0060590F"/>
    <w:rsid w:val="00617D7D"/>
    <w:rsid w:val="00650FF8"/>
    <w:rsid w:val="00653ECE"/>
    <w:rsid w:val="006710E1"/>
    <w:rsid w:val="00695144"/>
    <w:rsid w:val="006A3142"/>
    <w:rsid w:val="006A6B81"/>
    <w:rsid w:val="006B46E5"/>
    <w:rsid w:val="006F6D57"/>
    <w:rsid w:val="0076374C"/>
    <w:rsid w:val="007D337C"/>
    <w:rsid w:val="007E676B"/>
    <w:rsid w:val="007E7A87"/>
    <w:rsid w:val="007F46DE"/>
    <w:rsid w:val="00822394"/>
    <w:rsid w:val="008712BC"/>
    <w:rsid w:val="00897041"/>
    <w:rsid w:val="008E0466"/>
    <w:rsid w:val="009128AE"/>
    <w:rsid w:val="0093418C"/>
    <w:rsid w:val="0094130F"/>
    <w:rsid w:val="009440C6"/>
    <w:rsid w:val="00945CA4"/>
    <w:rsid w:val="0095746A"/>
    <w:rsid w:val="009738DB"/>
    <w:rsid w:val="009B2781"/>
    <w:rsid w:val="009B5759"/>
    <w:rsid w:val="009E4A38"/>
    <w:rsid w:val="009F4EF7"/>
    <w:rsid w:val="009F5F07"/>
    <w:rsid w:val="00A102FB"/>
    <w:rsid w:val="00A146BE"/>
    <w:rsid w:val="00A17F8C"/>
    <w:rsid w:val="00A2779F"/>
    <w:rsid w:val="00A91B38"/>
    <w:rsid w:val="00A950A2"/>
    <w:rsid w:val="00AA5AA0"/>
    <w:rsid w:val="00AF6BD7"/>
    <w:rsid w:val="00B14E05"/>
    <w:rsid w:val="00B335F6"/>
    <w:rsid w:val="00B6599C"/>
    <w:rsid w:val="00B76375"/>
    <w:rsid w:val="00B9229F"/>
    <w:rsid w:val="00B934A4"/>
    <w:rsid w:val="00BA5624"/>
    <w:rsid w:val="00BA67AA"/>
    <w:rsid w:val="00BC1F69"/>
    <w:rsid w:val="00BE5BC4"/>
    <w:rsid w:val="00C13ABD"/>
    <w:rsid w:val="00C50774"/>
    <w:rsid w:val="00C56BCF"/>
    <w:rsid w:val="00C74EC1"/>
    <w:rsid w:val="00C85EA8"/>
    <w:rsid w:val="00C86220"/>
    <w:rsid w:val="00C9611F"/>
    <w:rsid w:val="00C97CCA"/>
    <w:rsid w:val="00CA724D"/>
    <w:rsid w:val="00D01299"/>
    <w:rsid w:val="00D62F45"/>
    <w:rsid w:val="00D648BC"/>
    <w:rsid w:val="00D9632B"/>
    <w:rsid w:val="00DB50E8"/>
    <w:rsid w:val="00DF1EB2"/>
    <w:rsid w:val="00E270D3"/>
    <w:rsid w:val="00E34099"/>
    <w:rsid w:val="00E501EC"/>
    <w:rsid w:val="00E56581"/>
    <w:rsid w:val="00E56B1E"/>
    <w:rsid w:val="00E927F8"/>
    <w:rsid w:val="00EE2D2F"/>
    <w:rsid w:val="00EE33C6"/>
    <w:rsid w:val="00F23FA1"/>
    <w:rsid w:val="00F65F6A"/>
    <w:rsid w:val="00F65F83"/>
    <w:rsid w:val="00F66FCA"/>
    <w:rsid w:val="00F670FE"/>
    <w:rsid w:val="00F81F17"/>
    <w:rsid w:val="00F83B68"/>
    <w:rsid w:val="00F9441B"/>
    <w:rsid w:val="00FB4799"/>
    <w:rsid w:val="00FB5A23"/>
    <w:rsid w:val="00FB5C83"/>
    <w:rsid w:val="00FF2C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DD8FB"/>
  <w15:docId w15:val="{D0AE10A3-02AC-4D2B-A3A4-2A9FE937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76375"/>
    <w:rPr>
      <w:sz w:val="24"/>
      <w:szCs w:val="24"/>
    </w:rPr>
  </w:style>
  <w:style w:type="paragraph" w:styleId="Cmsor1">
    <w:name w:val="heading 1"/>
    <w:basedOn w:val="Norml"/>
    <w:link w:val="Cmsor1Char"/>
    <w:uiPriority w:val="9"/>
    <w:qFormat/>
    <w:rsid w:val="00F23FA1"/>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221C80"/>
    <w:pPr>
      <w:spacing w:before="100" w:beforeAutospacing="1" w:after="100" w:afterAutospacing="1"/>
    </w:pPr>
  </w:style>
  <w:style w:type="character" w:styleId="Hiperhivatkozs">
    <w:name w:val="Hyperlink"/>
    <w:basedOn w:val="Bekezdsalapbettpusa"/>
    <w:uiPriority w:val="99"/>
    <w:unhideWhenUsed/>
    <w:rsid w:val="00221C80"/>
    <w:rPr>
      <w:color w:val="0000FF"/>
      <w:u w:val="single"/>
    </w:rPr>
  </w:style>
  <w:style w:type="character" w:customStyle="1" w:styleId="Cmsor1Char">
    <w:name w:val="Címsor 1 Char"/>
    <w:basedOn w:val="Bekezdsalapbettpusa"/>
    <w:link w:val="Cmsor1"/>
    <w:uiPriority w:val="9"/>
    <w:rsid w:val="00F23FA1"/>
    <w:rPr>
      <w:b/>
      <w:bCs/>
      <w:kern w:val="36"/>
      <w:sz w:val="48"/>
      <w:szCs w:val="48"/>
    </w:rPr>
  </w:style>
  <w:style w:type="paragraph" w:styleId="Listaszerbekezds">
    <w:name w:val="List Paragraph"/>
    <w:basedOn w:val="Norml"/>
    <w:uiPriority w:val="34"/>
    <w:qFormat/>
    <w:rsid w:val="00F65F6A"/>
    <w:pPr>
      <w:ind w:left="720"/>
      <w:contextualSpacing/>
    </w:pPr>
  </w:style>
  <w:style w:type="paragraph" w:styleId="Buborkszveg">
    <w:name w:val="Balloon Text"/>
    <w:basedOn w:val="Norml"/>
    <w:link w:val="BuborkszvegChar"/>
    <w:rsid w:val="000773FA"/>
    <w:rPr>
      <w:rFonts w:ascii="Tahoma" w:hAnsi="Tahoma" w:cs="Tahoma"/>
      <w:sz w:val="16"/>
      <w:szCs w:val="16"/>
    </w:rPr>
  </w:style>
  <w:style w:type="character" w:customStyle="1" w:styleId="BuborkszvegChar">
    <w:name w:val="Buborékszöveg Char"/>
    <w:basedOn w:val="Bekezdsalapbettpusa"/>
    <w:link w:val="Buborkszveg"/>
    <w:rsid w:val="000773FA"/>
    <w:rPr>
      <w:rFonts w:ascii="Tahoma" w:hAnsi="Tahoma" w:cs="Tahoma"/>
      <w:sz w:val="16"/>
      <w:szCs w:val="16"/>
    </w:rPr>
  </w:style>
  <w:style w:type="character" w:styleId="Jegyzethivatkozs">
    <w:name w:val="annotation reference"/>
    <w:basedOn w:val="Bekezdsalapbettpusa"/>
    <w:rsid w:val="001D6B7B"/>
    <w:rPr>
      <w:sz w:val="16"/>
      <w:szCs w:val="16"/>
    </w:rPr>
  </w:style>
  <w:style w:type="paragraph" w:styleId="Jegyzetszveg">
    <w:name w:val="annotation text"/>
    <w:basedOn w:val="Norml"/>
    <w:link w:val="JegyzetszvegChar"/>
    <w:rsid w:val="001D6B7B"/>
    <w:rPr>
      <w:sz w:val="20"/>
      <w:szCs w:val="20"/>
    </w:rPr>
  </w:style>
  <w:style w:type="character" w:customStyle="1" w:styleId="JegyzetszvegChar">
    <w:name w:val="Jegyzetszöveg Char"/>
    <w:basedOn w:val="Bekezdsalapbettpusa"/>
    <w:link w:val="Jegyzetszveg"/>
    <w:rsid w:val="001D6B7B"/>
  </w:style>
  <w:style w:type="paragraph" w:styleId="Megjegyzstrgya">
    <w:name w:val="annotation subject"/>
    <w:basedOn w:val="Jegyzetszveg"/>
    <w:next w:val="Jegyzetszveg"/>
    <w:link w:val="MegjegyzstrgyaChar"/>
    <w:rsid w:val="001D6B7B"/>
    <w:rPr>
      <w:b/>
      <w:bCs/>
    </w:rPr>
  </w:style>
  <w:style w:type="character" w:customStyle="1" w:styleId="MegjegyzstrgyaChar">
    <w:name w:val="Megjegyzés tárgya Char"/>
    <w:basedOn w:val="JegyzetszvegChar"/>
    <w:link w:val="Megjegyzstrgya"/>
    <w:rsid w:val="001D6B7B"/>
    <w:rPr>
      <w:b/>
      <w:bCs/>
    </w:rPr>
  </w:style>
  <w:style w:type="character" w:styleId="Mrltotthiperhivatkozs">
    <w:name w:val="FollowedHyperlink"/>
    <w:basedOn w:val="Bekezdsalapbettpusa"/>
    <w:semiHidden/>
    <w:unhideWhenUsed/>
    <w:rsid w:val="0019469A"/>
    <w:rPr>
      <w:color w:val="800080" w:themeColor="followedHyperlink"/>
      <w:u w:val="single"/>
    </w:rPr>
  </w:style>
  <w:style w:type="character" w:styleId="Kiemels2">
    <w:name w:val="Strong"/>
    <w:basedOn w:val="Bekezdsalapbettpusa"/>
    <w:uiPriority w:val="22"/>
    <w:qFormat/>
    <w:rsid w:val="00C74EC1"/>
    <w:rPr>
      <w:b/>
      <w:bCs/>
    </w:rPr>
  </w:style>
  <w:style w:type="paragraph" w:styleId="lfej">
    <w:name w:val="header"/>
    <w:basedOn w:val="Norml"/>
    <w:link w:val="lfejChar"/>
    <w:unhideWhenUsed/>
    <w:rsid w:val="009B5759"/>
    <w:pPr>
      <w:tabs>
        <w:tab w:val="center" w:pos="4536"/>
        <w:tab w:val="right" w:pos="9072"/>
      </w:tabs>
    </w:pPr>
  </w:style>
  <w:style w:type="character" w:customStyle="1" w:styleId="lfejChar">
    <w:name w:val="Élőfej Char"/>
    <w:basedOn w:val="Bekezdsalapbettpusa"/>
    <w:link w:val="lfej"/>
    <w:rsid w:val="009B5759"/>
    <w:rPr>
      <w:sz w:val="24"/>
      <w:szCs w:val="24"/>
    </w:rPr>
  </w:style>
  <w:style w:type="paragraph" w:styleId="llb">
    <w:name w:val="footer"/>
    <w:basedOn w:val="Norml"/>
    <w:link w:val="llbChar"/>
    <w:uiPriority w:val="99"/>
    <w:unhideWhenUsed/>
    <w:rsid w:val="009B5759"/>
    <w:pPr>
      <w:tabs>
        <w:tab w:val="center" w:pos="4536"/>
        <w:tab w:val="right" w:pos="9072"/>
      </w:tabs>
    </w:pPr>
  </w:style>
  <w:style w:type="character" w:customStyle="1" w:styleId="llbChar">
    <w:name w:val="Élőláb Char"/>
    <w:basedOn w:val="Bekezdsalapbettpusa"/>
    <w:link w:val="llb"/>
    <w:uiPriority w:val="99"/>
    <w:rsid w:val="009B57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9439">
      <w:bodyDiv w:val="1"/>
      <w:marLeft w:val="0"/>
      <w:marRight w:val="0"/>
      <w:marTop w:val="0"/>
      <w:marBottom w:val="0"/>
      <w:divBdr>
        <w:top w:val="none" w:sz="0" w:space="0" w:color="auto"/>
        <w:left w:val="none" w:sz="0" w:space="0" w:color="auto"/>
        <w:bottom w:val="none" w:sz="0" w:space="0" w:color="auto"/>
        <w:right w:val="none" w:sz="0" w:space="0" w:color="auto"/>
      </w:divBdr>
    </w:div>
    <w:div w:id="580942930">
      <w:bodyDiv w:val="1"/>
      <w:marLeft w:val="0"/>
      <w:marRight w:val="0"/>
      <w:marTop w:val="0"/>
      <w:marBottom w:val="0"/>
      <w:divBdr>
        <w:top w:val="none" w:sz="0" w:space="0" w:color="auto"/>
        <w:left w:val="none" w:sz="0" w:space="0" w:color="auto"/>
        <w:bottom w:val="none" w:sz="0" w:space="0" w:color="auto"/>
        <w:right w:val="none" w:sz="0" w:space="0" w:color="auto"/>
      </w:divBdr>
    </w:div>
    <w:div w:id="630718964">
      <w:bodyDiv w:val="1"/>
      <w:marLeft w:val="0"/>
      <w:marRight w:val="0"/>
      <w:marTop w:val="0"/>
      <w:marBottom w:val="0"/>
      <w:divBdr>
        <w:top w:val="none" w:sz="0" w:space="0" w:color="auto"/>
        <w:left w:val="none" w:sz="0" w:space="0" w:color="auto"/>
        <w:bottom w:val="none" w:sz="0" w:space="0" w:color="auto"/>
        <w:right w:val="none" w:sz="0" w:space="0" w:color="auto"/>
      </w:divBdr>
    </w:div>
    <w:div w:id="878977747">
      <w:bodyDiv w:val="1"/>
      <w:marLeft w:val="0"/>
      <w:marRight w:val="0"/>
      <w:marTop w:val="0"/>
      <w:marBottom w:val="0"/>
      <w:divBdr>
        <w:top w:val="none" w:sz="0" w:space="0" w:color="auto"/>
        <w:left w:val="none" w:sz="0" w:space="0" w:color="auto"/>
        <w:bottom w:val="none" w:sz="0" w:space="0" w:color="auto"/>
        <w:right w:val="none" w:sz="0" w:space="0" w:color="auto"/>
      </w:divBdr>
    </w:div>
    <w:div w:id="1379818791">
      <w:bodyDiv w:val="1"/>
      <w:marLeft w:val="0"/>
      <w:marRight w:val="0"/>
      <w:marTop w:val="0"/>
      <w:marBottom w:val="0"/>
      <w:divBdr>
        <w:top w:val="none" w:sz="0" w:space="0" w:color="auto"/>
        <w:left w:val="none" w:sz="0" w:space="0" w:color="auto"/>
        <w:bottom w:val="none" w:sz="0" w:space="0" w:color="auto"/>
        <w:right w:val="none" w:sz="0" w:space="0" w:color="auto"/>
      </w:divBdr>
    </w:div>
    <w:div w:id="1560700445">
      <w:bodyDiv w:val="1"/>
      <w:marLeft w:val="0"/>
      <w:marRight w:val="0"/>
      <w:marTop w:val="0"/>
      <w:marBottom w:val="0"/>
      <w:divBdr>
        <w:top w:val="none" w:sz="0" w:space="0" w:color="auto"/>
        <w:left w:val="none" w:sz="0" w:space="0" w:color="auto"/>
        <w:bottom w:val="none" w:sz="0" w:space="0" w:color="auto"/>
        <w:right w:val="none" w:sz="0" w:space="0" w:color="auto"/>
      </w:divBdr>
      <w:divsChild>
        <w:div w:id="1350644253">
          <w:marLeft w:val="0"/>
          <w:marRight w:val="0"/>
          <w:marTop w:val="0"/>
          <w:marBottom w:val="0"/>
          <w:divBdr>
            <w:top w:val="none" w:sz="0" w:space="0" w:color="auto"/>
            <w:left w:val="none" w:sz="0" w:space="0" w:color="auto"/>
            <w:bottom w:val="none" w:sz="0" w:space="0" w:color="auto"/>
            <w:right w:val="none" w:sz="0" w:space="0" w:color="auto"/>
          </w:divBdr>
          <w:divsChild>
            <w:div w:id="1722902954">
              <w:marLeft w:val="0"/>
              <w:marRight w:val="0"/>
              <w:marTop w:val="0"/>
              <w:marBottom w:val="0"/>
              <w:divBdr>
                <w:top w:val="none" w:sz="0" w:space="0" w:color="auto"/>
                <w:left w:val="none" w:sz="0" w:space="0" w:color="auto"/>
                <w:bottom w:val="none" w:sz="0" w:space="0" w:color="auto"/>
                <w:right w:val="none" w:sz="0" w:space="0" w:color="auto"/>
              </w:divBdr>
            </w:div>
          </w:divsChild>
        </w:div>
        <w:div w:id="2131045041">
          <w:marLeft w:val="0"/>
          <w:marRight w:val="0"/>
          <w:marTop w:val="0"/>
          <w:marBottom w:val="0"/>
          <w:divBdr>
            <w:top w:val="none" w:sz="0" w:space="0" w:color="auto"/>
            <w:left w:val="none" w:sz="0" w:space="0" w:color="auto"/>
            <w:bottom w:val="none" w:sz="0" w:space="0" w:color="auto"/>
            <w:right w:val="none" w:sz="0" w:space="0" w:color="auto"/>
          </w:divBdr>
          <w:divsChild>
            <w:div w:id="3815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2643">
      <w:bodyDiv w:val="1"/>
      <w:marLeft w:val="0"/>
      <w:marRight w:val="0"/>
      <w:marTop w:val="0"/>
      <w:marBottom w:val="0"/>
      <w:divBdr>
        <w:top w:val="none" w:sz="0" w:space="0" w:color="auto"/>
        <w:left w:val="none" w:sz="0" w:space="0" w:color="auto"/>
        <w:bottom w:val="none" w:sz="0" w:space="0" w:color="auto"/>
        <w:right w:val="none" w:sz="0" w:space="0" w:color="auto"/>
      </w:divBdr>
      <w:divsChild>
        <w:div w:id="1692997219">
          <w:marLeft w:val="0"/>
          <w:marRight w:val="0"/>
          <w:marTop w:val="0"/>
          <w:marBottom w:val="0"/>
          <w:divBdr>
            <w:top w:val="none" w:sz="0" w:space="0" w:color="auto"/>
            <w:left w:val="none" w:sz="0" w:space="0" w:color="auto"/>
            <w:bottom w:val="none" w:sz="0" w:space="0" w:color="auto"/>
            <w:right w:val="none" w:sz="0" w:space="0" w:color="auto"/>
          </w:divBdr>
          <w:divsChild>
            <w:div w:id="980496393">
              <w:marLeft w:val="0"/>
              <w:marRight w:val="0"/>
              <w:marTop w:val="0"/>
              <w:marBottom w:val="0"/>
              <w:divBdr>
                <w:top w:val="none" w:sz="0" w:space="0" w:color="auto"/>
                <w:left w:val="none" w:sz="0" w:space="0" w:color="auto"/>
                <w:bottom w:val="none" w:sz="0" w:space="0" w:color="auto"/>
                <w:right w:val="none" w:sz="0" w:space="0" w:color="auto"/>
              </w:divBdr>
            </w:div>
          </w:divsChild>
        </w:div>
        <w:div w:id="522479112">
          <w:marLeft w:val="0"/>
          <w:marRight w:val="0"/>
          <w:marTop w:val="0"/>
          <w:marBottom w:val="0"/>
          <w:divBdr>
            <w:top w:val="none" w:sz="0" w:space="0" w:color="auto"/>
            <w:left w:val="none" w:sz="0" w:space="0" w:color="auto"/>
            <w:bottom w:val="none" w:sz="0" w:space="0" w:color="auto"/>
            <w:right w:val="none" w:sz="0" w:space="0" w:color="auto"/>
          </w:divBdr>
          <w:divsChild>
            <w:div w:id="16256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anfolyam@intimtorna.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lin\AppData\Roaming\Microsoft\Templates\Normal11.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Template>
  <TotalTime>6</TotalTime>
  <Pages>10</Pages>
  <Words>2656</Words>
  <Characters>18329</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Vinczeffy Emese</dc:creator>
  <cp:lastModifiedBy>Emese Vinczeffy</cp:lastModifiedBy>
  <cp:revision>5</cp:revision>
  <dcterms:created xsi:type="dcterms:W3CDTF">2024-11-15T23:05:00Z</dcterms:created>
  <dcterms:modified xsi:type="dcterms:W3CDTF">2024-11-15T23:08:00Z</dcterms:modified>
</cp:coreProperties>
</file>