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4000FE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4000FE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</w:t>
      </w:r>
      <w:proofErr w:type="spellEnd"/>
      <w:r w:rsidRPr="004000FE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4000FE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4000FE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24E053" w14:textId="0CF5B098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7C448C">
        <w:rPr>
          <w:rFonts w:ascii="Avenir Next" w:eastAsia="Times New Roman" w:hAnsi="Avenir Next" w:cs="Times New Roman"/>
          <w:sz w:val="20"/>
          <w:szCs w:val="20"/>
          <w:lang w:eastAsia="hu-HU"/>
        </w:rPr>
        <w:t>Juhász Józsefné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elérhetőség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="00BB596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7C448C">
        <w:rPr>
          <w:rFonts w:ascii="Avenir Next" w:eastAsia="Times New Roman" w:hAnsi="Avenir Next" w:cs="Times New Roman"/>
          <w:sz w:val="20"/>
          <w:szCs w:val="20"/>
          <w:lang w:eastAsia="hu-HU"/>
        </w:rPr>
        <w:t>Juhász Józsefné</w:t>
      </w:r>
      <w:r w:rsidRPr="00271754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 xml:space="preserve">, </w:t>
      </w:r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székhely:</w:t>
      </w:r>
      <w:r w:rsidR="007C448C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3000</w:t>
      </w:r>
      <w:r w:rsidR="00BB596B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7C448C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Hatvan,</w:t>
      </w:r>
      <w:r w:rsidR="00BB596B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7C448C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Bocskai</w:t>
      </w:r>
      <w:r w:rsidR="00BB596B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7C448C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István utca 3.</w:t>
      </w:r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Adószám</w:t>
      </w:r>
      <w:proofErr w:type="spellEnd"/>
      <w:r w:rsidR="008265BD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7C448C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60641012130</w:t>
      </w:r>
      <w:r w:rsidR="008265BD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8265BD" w:rsidRPr="004000FE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7C448C" w:rsidRPr="004000FE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Nyilvántartási szám: 21864144</w:t>
      </w:r>
      <w:r w:rsidR="00BB596B" w:rsidRPr="004000FE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</w:t>
      </w:r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gramStart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e-mail:</w:t>
      </w:r>
      <w:r w:rsidR="00BB596B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juhasznemarika0407@gmail.com</w:t>
      </w:r>
      <w:proofErr w:type="gramEnd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</w:t>
      </w:r>
      <w:r w:rsidR="006B5C49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Kriston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tábor,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határozza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́;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együttesen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Felek)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feltételeit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valamint a Felek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keletkezo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a Tanfolyam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szervezésében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megtartásában nem vesz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részt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tevékenysége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jelentkezés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lebonyolítására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korlátozódik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Tréner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által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nyújtott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szolgáltatások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értük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tehát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elkülönülnek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Tanfolyam a meghirdetett feltételeknek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megfelelo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̋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Tréner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kötelezettsége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nem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semmilyen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megvalósulása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vagy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elmaradása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kapcsán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keresztül egy adott Tanfolyamra való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eredménye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ennek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amelyben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pedig megfizeti a Tanfolyamon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tényleges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jogviszonyba. A Tanfolyam a meghirdetettnek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elfogadása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internetes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létrejöttével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feltételeket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megismerte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magára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kötelezőnek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elfogadta,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szükséges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adatai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területi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hatálya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iktatott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hozzáférheto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elektronikusan elmentett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igazolják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megállapodás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magyar nyelven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területi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módosítása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egyoldalúan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változásoknak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lépését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megelőzően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legalább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</w:t>
      </w:r>
      <w:proofErr w:type="spellEnd"/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magának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jogot,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megrendelését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indokolt esetben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visszautasítsa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különösen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valótlan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hiányos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Kriston-módszerrel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adatai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valóságnak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téves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 vagy e-mail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ezzel kapcsolatosan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felmerülo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megtérítését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követelheti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adatoknak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számla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kiállításáért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adatait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törölni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nyilvánvalóan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adatokat,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kétség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valódiságát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proofErr w:type="spellEnd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TRÉNINGEK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amelyekről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olvashato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típus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találati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keresett Tanfolyamot, amely hely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megfelel.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TRÉNEREK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helyhez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működo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az 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trénerenként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lehet: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banki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átutalással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megkezdésekor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ajándékutalvánnyal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üzenetet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 az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24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kapja meg,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küldje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erre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Vételár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számlázási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címen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keresztül tudja elérni.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 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fakado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minden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terheli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határozza meg és teszi közzé a Weboldalon.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feltüntetett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brutto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fenntartja magának a jogot, hogy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megváltoztassaa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árváltoztatás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joga nem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alkalmazhato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megkezdett Tanfolyamokra. </w:t>
      </w:r>
    </w:p>
    <w:p w14:paraId="730E848B" w14:textId="7986281D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átutalásos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helyszíni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utalványos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melyike(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fogadják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csak azok jelennek meg, amelyeket az adott Tanfolyamot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elfogad. A Tanfolyamok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visszaigazolo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BB596B">
        <w:rPr>
          <w:rFonts w:ascii="Avenir Next" w:eastAsia="Times New Roman" w:hAnsi="Avenir Next" w:cs="Times New Roman"/>
          <w:sz w:val="20"/>
          <w:szCs w:val="20"/>
          <w:lang w:eastAsia="hu-HU"/>
        </w:rPr>
        <w:t>alapján fizeti</w:t>
      </w:r>
      <w:r w:rsidR="00B0256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Tréner számára.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08E6D4" w14:textId="374DA987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</w:t>
      </w:r>
      <w:proofErr w:type="spellStart"/>
      <w:r w:rsidR="00562BB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díjáról</w:t>
      </w:r>
      <w:proofErr w:type="spellEnd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kiállított</w:t>
      </w:r>
      <w:proofErr w:type="spellEnd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számlát</w:t>
      </w:r>
      <w:proofErr w:type="spellEnd"/>
      <w:r w:rsidR="00B02568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, vagy nyugtát</w:t>
      </w:r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B02568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személyesen adja </w:t>
      </w:r>
      <w:proofErr w:type="gramStart"/>
      <w:r w:rsidR="00B02568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át  a</w:t>
      </w:r>
      <w:proofErr w:type="gramEnd"/>
      <w:r w:rsidR="00B02568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első </w:t>
      </w:r>
      <w:proofErr w:type="spellStart"/>
      <w:r w:rsidR="00B02568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napján,</w:t>
      </w:r>
      <w:r w:rsidR="00791D7D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számla</w:t>
      </w:r>
      <w:proofErr w:type="spellEnd"/>
      <w:r w:rsidR="00791D7D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esetén:</w:t>
      </w:r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jelentkezéskor megadott </w:t>
      </w:r>
      <w:proofErr w:type="spellStart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ott szereplő adatok alapján</w:t>
      </w:r>
      <w:r w:rsidRPr="00334ABA">
        <w:rPr>
          <w:rFonts w:ascii="Avenir Next" w:eastAsia="Times New Roman" w:hAnsi="Avenir Next" w:cs="Times New Roman"/>
          <w:sz w:val="20"/>
          <w:szCs w:val="20"/>
          <w:highlight w:val="yellow"/>
          <w:lang w:eastAsia="hu-HU"/>
        </w:rPr>
        <w:t>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791D7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Nyugta esetén, a nyugtán szereplő adatok alapján.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vásárlástól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„Jelentkezem” gomb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megnyomása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megszakíthatja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azonban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érvényesen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vállalkozás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szabályairól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45/2014. (II. 26.) Korm. rendelet 20. § (2)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bekezdésének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b) pontja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értelmében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14 napon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megilleti az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1.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mellékletben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nyilatkozat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kitöltésével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megküldésével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Tanfolyam a meghirdetett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olyan Tanfolyamra jelentkezett,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14 napon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kezdődik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tekinteni, hogy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teljesítését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kifejezett,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beleegyezésével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Ebben az esetben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nélküli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jövőre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szünteti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meg, azaz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díjára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visszatéríteni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1C3465E" w14:textId="098720F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Trénernek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megszervezésével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kapcsolatban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költségei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merülnek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– pl.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terembérleti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díj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– amelynek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összege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függhet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jelentkezők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számától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kezdo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mint 10 nappal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közli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Trénerrel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a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10.000 Ft-ot, azaz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tízezer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forintot, kevesebb, mint 7 napon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15.000 Ft-ot, azaz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tizenötezer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forintot, 48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pedig a teljes tanfolyami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díjat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visszatartani a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kifizetett tanfolyami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díjból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ennek az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összegnek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megfizetését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követelni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felmerült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kiadásai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fedezetéül</w:t>
      </w:r>
      <w:proofErr w:type="spellEnd"/>
      <w:r w:rsidR="007D54EF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AB67EE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4000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proofErr w:type="spellStart"/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zolgáltatásának</w:t>
      </w:r>
      <w:proofErr w:type="spellEnd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csak a neki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felróhato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gondatlan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hibákkal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károkért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mértéke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haladhatja meg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tranzakcio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bankkártyával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vagy harmadik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illetve jogellenes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tevékenysége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mulasztása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réner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minőségéért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azonban az otthoni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tanultaktól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Tanfolyamhoz kapcsolódó információkat tartalmazó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emailek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korlátozás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észrevételeinek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átdolgozására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hozatalára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kellene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nyújtania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mindent megtesz annak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Tanfolyam esetleges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elmaradása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emailben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tájékoztassaa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későbbi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árának teljeskörű visszatérítésének módját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egyeztessék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adatokat a jogszabályoknak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szabályok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ruházhato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isszaigazoláson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jogosítja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annak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felmutatóját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egy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főt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utóbb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erről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szervezo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közvetlenül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Tanfolyamról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kép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-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hangfelvétel</w:t>
      </w:r>
      <w:proofErr w:type="spellEnd"/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nem </w:t>
      </w:r>
      <w:proofErr w:type="spellStart"/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készülhet</w:t>
      </w:r>
      <w:proofErr w:type="spellEnd"/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Tanfolyamon jobb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életminőségének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helyettesíti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szakértői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diagnózist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adottságai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figyelembevételével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alkalmazza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épülésére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jóga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gyógytorna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foglalkozik, akkor a Tanfolyamon megismert gyakorlatokat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foglalkozásaiba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be (a tilalom kiterjed a gyakorlatoknak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elnevezéssel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integrálására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nincs joga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továbbadni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hozni, azok Kriston Andrea szellemi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tulajdonát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képezik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javára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oltalom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jelen nyilatkozatban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anyagilag is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tekintetbe veszi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következőket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altesti szerveit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érinto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műtétet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megvárja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fájdalom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elmúltát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orvos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engedélyét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folytathat.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Várandósan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amennyiben az orvos nem tiltja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bátran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érkezhet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tanfolyamra a 9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hónap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Trombotizálódott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aranyér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annak szakorvosi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helyszínéül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intézmény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házirendjét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szolgálat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rendvédelmi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szervek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utasításait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megszego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a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tartózkodo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zavartalan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érdekében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eltávolíthatja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kártérítésre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hanganyag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jogvédelem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Vásárló tudomásul veszi, hogy a hangfile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tartamát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egészében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kereskedelmi forgalomba nem hozhatja, a hanganyagot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sokszorosíthatja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többszörözheti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nem adhatja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másnak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játszhatja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le, nem dolgozhatja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internetre,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közösségi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oldalakra nem teheti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föl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megsértéséért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háboru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lázadás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terrorcselekmény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sztrájk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baleset,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tűz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blokád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árvíz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katasztrófa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energiaellátási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láthato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elháríthatatlan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akadály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következményeképpen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illetőleg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hatókörén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valamelyikük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eleget tenni,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tartozik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veszteségért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előállt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Értékelés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</w:t>
      </w:r>
      <w:proofErr w:type="spellStart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pontozásos</w:t>
      </w:r>
      <w:proofErr w:type="spellEnd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szabad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szöveges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nevét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opcionális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Vásárlo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kötelezettséget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vánulást. A Weboldal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szolgáltatója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csupán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akkor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ellenőrzi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értékeléseket, ha annak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tartalmára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felhívják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figyelmét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Ebben az esetben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rendelkezésére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állo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információk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alapján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mérlegeli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ügy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összes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körülményét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szabadon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dönt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teljes értékelés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eltávolításáról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Ezen túlmenően is,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fenntartja a jogot, hogy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bármilyen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értékelést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saját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belátása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szerint bármikor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eltávolítson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>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44BE9090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791D7D">
        <w:rPr>
          <w:rFonts w:ascii="Avenir Next" w:hAnsi="Avenir Next"/>
          <w:sz w:val="20"/>
          <w:szCs w:val="20"/>
        </w:rPr>
        <w:t>info@intimtorna.hu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 xml:space="preserve">t megküldeni a </w:t>
      </w:r>
      <w:r w:rsidRPr="00EE2BAA">
        <w:rPr>
          <w:rFonts w:ascii="Avenir Next" w:hAnsi="Avenir Next"/>
          <w:sz w:val="20"/>
          <w:szCs w:val="20"/>
        </w:rPr>
        <w:lastRenderedPageBreak/>
        <w:t>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védelem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ezekhez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fűződo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jóváhagyása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teheti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Záro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készült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értelmezésében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magyar jog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szabályai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irányadók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kérdésekben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Polgári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Törvénykönyvről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2013.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évi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rendelkezései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irányadóak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59F365DA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24. </w:t>
      </w:r>
      <w:r w:rsidR="00791D7D">
        <w:rPr>
          <w:rFonts w:ascii="Avenir Next" w:eastAsia="Times New Roman" w:hAnsi="Avenir Next" w:cs="Times New Roman"/>
          <w:sz w:val="20"/>
          <w:szCs w:val="20"/>
          <w:lang w:eastAsia="hu-HU"/>
        </w:rPr>
        <w:t>10.25.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1. sz.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melléklet</w:t>
      </w:r>
      <w:proofErr w:type="spellEnd"/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mintatájékoztato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megkezdődött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felmondani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megkötésének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elteltével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tartalmazo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egyértelmu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eljuttatni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például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postán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telefaxon vagy elektronikus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levél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Ebből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nyilatkozat-mintát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fent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megjelölt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lejárta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elküldi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joghatásai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haladéktalanul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de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legkésőbb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kézhezvételétől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valamennyi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eredeti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ügylet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móddal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alkalmazunk,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kivéve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hozzájárulását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adja;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alkalmazásából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kifolyólag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többletköltség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abban az esetben is, ha ez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esik. Ezzel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esetlegesen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letelte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kezdődjön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megszűnésének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időpontjáig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arányosan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összeget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meghaladja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általunk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töltse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Címzett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[a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neve, 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Alulírott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[teljes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név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kijelentem, hogy gyakorlom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jogomat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Szerződéskötés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megnevezése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aláírása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 [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papíron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tett nyilatkozat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9D94E" w14:textId="77777777" w:rsidR="007C2C92" w:rsidRDefault="007C2C92" w:rsidP="003E4915">
      <w:r>
        <w:separator/>
      </w:r>
    </w:p>
  </w:endnote>
  <w:endnote w:type="continuationSeparator" w:id="0">
    <w:p w14:paraId="19258E41" w14:textId="77777777" w:rsidR="007C2C92" w:rsidRDefault="007C2C92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1406694C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BB596B">
      <w:rPr>
        <w:rFonts w:ascii="Avenir Next" w:hAnsi="Avenir Next"/>
        <w:color w:val="000000" w:themeColor="text2"/>
        <w:sz w:val="20"/>
        <w:szCs w:val="20"/>
      </w:rPr>
      <w:t>Juhász Józsefné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14DE1" w14:textId="77777777" w:rsidR="007C2C92" w:rsidRDefault="007C2C92" w:rsidP="003E4915">
      <w:r>
        <w:separator/>
      </w:r>
    </w:p>
  </w:footnote>
  <w:footnote w:type="continuationSeparator" w:id="0">
    <w:p w14:paraId="39DE190C" w14:textId="77777777" w:rsidR="007C2C92" w:rsidRDefault="007C2C92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78F1"/>
    <w:rsid w:val="000E741D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00FE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2ADC"/>
    <w:rsid w:val="005A3054"/>
    <w:rsid w:val="005A67DD"/>
    <w:rsid w:val="005B73CF"/>
    <w:rsid w:val="005E1775"/>
    <w:rsid w:val="00627B89"/>
    <w:rsid w:val="00631E16"/>
    <w:rsid w:val="00631E9A"/>
    <w:rsid w:val="00671E78"/>
    <w:rsid w:val="00674A6A"/>
    <w:rsid w:val="0068138B"/>
    <w:rsid w:val="0068223F"/>
    <w:rsid w:val="00687F51"/>
    <w:rsid w:val="006937D1"/>
    <w:rsid w:val="006B5C49"/>
    <w:rsid w:val="006C678F"/>
    <w:rsid w:val="006D5FA3"/>
    <w:rsid w:val="006F4270"/>
    <w:rsid w:val="0070179A"/>
    <w:rsid w:val="007203E1"/>
    <w:rsid w:val="007477D3"/>
    <w:rsid w:val="00757881"/>
    <w:rsid w:val="0076305C"/>
    <w:rsid w:val="00791D7D"/>
    <w:rsid w:val="007A278B"/>
    <w:rsid w:val="007B168A"/>
    <w:rsid w:val="007C2C92"/>
    <w:rsid w:val="007C448C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A07E54"/>
    <w:rsid w:val="00A20DB6"/>
    <w:rsid w:val="00A52C3C"/>
    <w:rsid w:val="00A538F8"/>
    <w:rsid w:val="00A66205"/>
    <w:rsid w:val="00A805F7"/>
    <w:rsid w:val="00AB069D"/>
    <w:rsid w:val="00AB67EE"/>
    <w:rsid w:val="00AD0980"/>
    <w:rsid w:val="00AD31D7"/>
    <w:rsid w:val="00AD7F7F"/>
    <w:rsid w:val="00AE21C7"/>
    <w:rsid w:val="00AF3B71"/>
    <w:rsid w:val="00B02568"/>
    <w:rsid w:val="00B10243"/>
    <w:rsid w:val="00B32993"/>
    <w:rsid w:val="00B57D4B"/>
    <w:rsid w:val="00B75B9F"/>
    <w:rsid w:val="00B969AE"/>
    <w:rsid w:val="00BB596B"/>
    <w:rsid w:val="00C13DF6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00B2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3325</Words>
  <Characters>22943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Anya</cp:lastModifiedBy>
  <cp:revision>9</cp:revision>
  <cp:lastPrinted>2021-05-20T08:51:00Z</cp:lastPrinted>
  <dcterms:created xsi:type="dcterms:W3CDTF">2024-10-25T17:42:00Z</dcterms:created>
  <dcterms:modified xsi:type="dcterms:W3CDTF">2024-11-14T19:20:00Z</dcterms:modified>
</cp:coreProperties>
</file>