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D4FF3" w14:textId="77777777" w:rsidR="00A40969" w:rsidRPr="00A40969" w:rsidRDefault="00A40969" w:rsidP="00A40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Tréneri Általános Szerződési Feltételek</w:t>
      </w:r>
    </w:p>
    <w:p w14:paraId="4A90FA6A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</w:t>
      </w:r>
    </w:p>
    <w:p w14:paraId="36E385E1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I. Általános rendelkezések</w:t>
      </w:r>
    </w:p>
    <w:p w14:paraId="5193EC9E" w14:textId="56A1E94C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1. A jelen Tréneri Általános Szerződési Feltételek </w:t>
      </w:r>
      <w:r w:rsidR="005D4447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Kardos Zsófia</w:t>
      </w: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mint szolgáltató (a továbbiakban: Tréner; részletes cégadatok és elérhetőség: </w:t>
      </w:r>
      <w:r w:rsidR="005D4447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Kardos Zsófia</w:t>
      </w: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székhely: </w:t>
      </w:r>
      <w:r w:rsidR="005D4447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1163 Budapest, Borotvás u. 55</w:t>
      </w: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.; Adószám:</w:t>
      </w:r>
      <w:r w:rsidR="005D4447" w:rsidRPr="005D4447">
        <w:rPr>
          <w:rFonts w:ascii="Times New Roman" w:eastAsia="Times New Roman" w:hAnsi="Times New Roman" w:cs="Times New Roman"/>
          <w:kern w:val="0"/>
          <w:highlight w:val="yellow"/>
          <w:lang w:eastAsia="hu-HU"/>
          <w14:ligatures w14:val="none"/>
        </w:rPr>
        <w:t>………………….</w:t>
      </w: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; Egyéni vállalkozói igazolvány száma: </w:t>
      </w:r>
      <w:r w:rsidR="005D4447" w:rsidRPr="005D4447">
        <w:rPr>
          <w:rFonts w:ascii="Times New Roman" w:eastAsia="Times New Roman" w:hAnsi="Times New Roman" w:cs="Times New Roman"/>
          <w:kern w:val="0"/>
          <w:highlight w:val="yellow"/>
          <w:lang w:eastAsia="hu-HU"/>
          <w14:ligatures w14:val="none"/>
        </w:rPr>
        <w:t>………….</w:t>
      </w: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; </w:t>
      </w:r>
      <w:r w:rsidRPr="00A40969">
        <w:rPr>
          <w:rFonts w:ascii="Times New Roman" w:eastAsia="Times New Roman" w:hAnsi="Times New Roman" w:cs="Times New Roman"/>
          <w:color w:val="0000FF"/>
          <w:kern w:val="0"/>
          <w:u w:val="single"/>
          <w:lang w:eastAsia="hu-HU"/>
          <w14:ligatures w14:val="none"/>
        </w:rPr>
        <w:t>e-mail:</w:t>
      </w:r>
      <w:r w:rsidR="005D4447">
        <w:rPr>
          <w:rFonts w:ascii="Times New Roman" w:eastAsia="Times New Roman" w:hAnsi="Times New Roman" w:cs="Times New Roman"/>
          <w:color w:val="0000FF"/>
          <w:kern w:val="0"/>
          <w:u w:val="single"/>
          <w:lang w:eastAsia="hu-HU"/>
          <w14:ligatures w14:val="none"/>
        </w:rPr>
        <w:t>eletter.zsofi@gmail.com</w:t>
      </w: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; ügyvezető: </w:t>
      </w:r>
      <w:r w:rsidR="005D4447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Kardos Zsófia</w:t>
      </w: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) KRISTON Intim Torna® foglalkozás (a továbbiakban Szolgáltatás vagy Tanfolyam) megtartásával kapcsolatos szabályait tartalmazza. </w:t>
      </w:r>
    </w:p>
    <w:p w14:paraId="32E9481C" w14:textId="46F5C03D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2. A Tréner szolgáltatása a </w:t>
      </w:r>
      <w:hyperlink r:id="rId5" w:history="1">
        <w:r w:rsidR="005D4447" w:rsidRPr="00CB1ED3">
          <w:rPr>
            <w:rStyle w:val="Hiperhivatkozs"/>
            <w:rFonts w:ascii="Times New Roman" w:eastAsia="Times New Roman" w:hAnsi="Times New Roman" w:cs="Times New Roman"/>
            <w:kern w:val="0"/>
            <w:lang w:eastAsia="hu-HU"/>
            <w14:ligatures w14:val="none"/>
          </w:rPr>
          <w:t>www.kriston.eu</w:t>
        </w:r>
      </w:hyperlink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a </w:t>
      </w:r>
      <w:hyperlink r:id="rId6" w:tgtFrame="_blank" w:history="1">
        <w:r w:rsidRPr="00A4096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www.intimtorna.hu</w:t>
        </w:r>
      </w:hyperlink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; valamint </w:t>
      </w:r>
      <w:hyperlink r:id="rId7" w:tgtFrame="_blank" w:history="1">
        <w:r w:rsidR="005D444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elet-ter.eu</w:t>
        </w:r>
      </w:hyperlink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weboldalakon keresztül érhető el.</w:t>
      </w:r>
    </w:p>
    <w:p w14:paraId="3A80246D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3. A jelen Tréneri Általános Szerződési Feltételek (a továbbiakban: TÁSZF) határozza meg a Tréner, valamint a weboldalakon keresztül, illetve más módon a Tanfolyamra jelentkező természetes személy (a továbbiakban: Vásárló; a továbbiakban együttesen: Szerződő Felek) között a Szolgáltatás igénybevételének feltételeit, valamint a Felek között keletkező jogokat és kötelezettségeket.</w:t>
      </w:r>
    </w:p>
    <w:p w14:paraId="610243A9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II. Az ÁSZF elfogadása</w:t>
      </w:r>
    </w:p>
    <w:p w14:paraId="2EEA90F9" w14:textId="66A9ABE5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Vásárló az internetes vásárlás során, a Tanfolyam díjának</w:t>
      </w:r>
      <w:r w:rsidR="005D4447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vagy az előlegnek a</w:t>
      </w: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megfizetésével elfogadja a Tanfolyamra vonatkozó szerződés feltételeit, a jelen TÁSZF rendelkezéseit. A szerződés létrejöttével a Vásárló kijelenti, hogy a jelen TÁSZF-ben foglalt feltételeket megismerte és magára nézve kötelezőnek elfogadta, továbbá a Szolgáltatás igénybevételéhez szükséges adatai kezeléséhez a TÁSZF-ben, és annak adatkezelésre vonatkozó szabályaiban meghatározott körben hozzájárult.</w:t>
      </w:r>
    </w:p>
    <w:p w14:paraId="77C86D7B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III. Írásbeli szerződés, iktatott forma</w:t>
      </w:r>
    </w:p>
    <w:p w14:paraId="5F1CFD65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D4447">
        <w:rPr>
          <w:rFonts w:ascii="Times New Roman" w:eastAsia="Times New Roman" w:hAnsi="Times New Roman" w:cs="Times New Roman"/>
          <w:kern w:val="0"/>
          <w:highlight w:val="cyan"/>
          <w:lang w:eastAsia="hu-HU"/>
          <w14:ligatures w14:val="none"/>
        </w:rPr>
        <w:t>Az internetes vásárlás útján létrejött szerződés nem minősül írásbeli szerződésnek, így az iktatott formában nem hozzáférhető. A szerződés létrejöttét az elektronikusan elmentett vásárlási adatok igazolják.</w:t>
      </w:r>
    </w:p>
    <w:p w14:paraId="7631F350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IV. A szerződés nyelve, a TÁSZF területi hatálya</w:t>
      </w:r>
    </w:p>
    <w:p w14:paraId="75504C47" w14:textId="0A70D121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Felek közötti megállapodás magyar nyelven jön létre. </w:t>
      </w:r>
    </w:p>
    <w:p w14:paraId="0E705C63" w14:textId="251396D0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</w:t>
      </w:r>
      <w:r w:rsidRPr="00A4096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V. Az ÁSZF módosítása</w:t>
      </w:r>
    </w:p>
    <w:p w14:paraId="0794EA48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Tréner tájékoztatja Vásárlót és Vásárló kifejezetten tudomásul veszi, hogy a Tréner jogosult a TÁSZF-</w:t>
      </w:r>
      <w:proofErr w:type="spellStart"/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et</w:t>
      </w:r>
      <w:proofErr w:type="spellEnd"/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egyoldalúan módosítani. A TÁSZF módosításának esetén a Tréner a Vásárlót a változásoknak a Weboldalakon történő közzététele útján értesíti, a módosítás hatályba lépését megelőzően legalább nyolc (8) nappal.</w:t>
      </w:r>
    </w:p>
    <w:p w14:paraId="76EC74FD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VI. A Vásárló adatai</w:t>
      </w:r>
    </w:p>
    <w:p w14:paraId="68510DE3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1. A Tréner fenntartja magának a jogot, hogy a Vásárló megrendelését indokolt esetben visszautasítsa, így különösen valótlan, vagy hiányos adatok megadása, illetve a bármilyen visszaélés esetén. A Tréner a Vásárló által megadott adatoknak megfelelően felel a teljesítésért és a számla kiállításáért. A Vásárlónak bármikor lehetősége van adatait ellenőrizni és módosítani. A Tréner jogosult törölni a nyilvánvalóan hibás vagy hamis adatokat, továbbá kétség esetén jogosult a Vásárló személyének valódiságát ellenőrizni.</w:t>
      </w:r>
    </w:p>
    <w:p w14:paraId="088EA099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2. A Vásárló beleegyezését adja, hogy az általa elektronikusan megadott adatokat a Tréner a szerződés teljesítése céljából elektronikusan használja. </w:t>
      </w:r>
    </w:p>
    <w:p w14:paraId="62B3CCF8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3. A Tréner a Vásárló adatait a személyes adatok védelméről és a közérdekű adatok nyilvánosságáról szóló 1992. évi LXIII. törvény (Avtv.) 3. § (1) bekezdése alapján az érintett önkéntes hozzájárulása, illetve az elektronikus kereskedelmi szolgáltatások, valamint az információs társadalommal összefüggő szolgáltatások egyes kérdéseiről szóló 2001. évi CVIII. törvény szabályai szerint kezeli. Amennyiben a Szolgáltatás kapcsán jogvita merülhet fel, úgy a jogvita időtartamáig, illetve az igény elévüléséig tart az adatkezelés.</w:t>
      </w:r>
    </w:p>
    <w:p w14:paraId="26CB398F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4. A személyes adatokat kezelésével, tárolásával kapcsolatban a Tréner az elvárható legnagyobb gondossággal jár el. Az elvárható legnagyobb gondosság ellenére megvalósuló kivédhetetlen támadások által okozott esetleges károkért azonban a Trénert felelősség nem terheli.</w:t>
      </w:r>
    </w:p>
    <w:p w14:paraId="5D6BF944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VII. Jelentkezés, fizetés, elállási/felmondási jog gyakorlása</w:t>
      </w:r>
    </w:p>
    <w:p w14:paraId="12468923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1. Az internetes jelentkezés</w:t>
      </w:r>
    </w:p>
    <w:p w14:paraId="3707B89D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Vásárló tudomásul veszi, hogy ha a Tanfolyam díjának a Tanfolyam helyszínén történő készpénzes vagy utalvánnyal történő megfizetését választja, akkor Jelentkezését a Tréner várólistára teheti, illetve vele szemben előnyben részesítheti mindazokat, akik előre kifizetik a Tanfolyam díját. Ha egy Tanfolyamra jelentkezők száma korlátozott, akkor a Tréner jogosult azokat a Vásárlókat előre sorolni a részvétel szempontjából, akik a Tanfolyam díját előzetesen banki átutalással megfizetik. </w:t>
      </w:r>
    </w:p>
    <w:p w14:paraId="1F50FCBF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Tréner az alábbi fizetési formákat fogadja el:</w:t>
      </w:r>
    </w:p>
    <w:p w14:paraId="00FD00CF" w14:textId="77777777" w:rsidR="00A40969" w:rsidRPr="00A40969" w:rsidRDefault="00A40969" w:rsidP="00A409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 előre utalás a Tréner bankszámlájában, amelyet a visszaigazoló e-mail tartalmaz;</w:t>
      </w:r>
    </w:p>
    <w:p w14:paraId="0514BB60" w14:textId="77777777" w:rsidR="00A40969" w:rsidRPr="00A40969" w:rsidRDefault="00A40969" w:rsidP="00A409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 készpénzes fizetés a helyszínen.</w:t>
      </w:r>
    </w:p>
    <w:p w14:paraId="076511DE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4. Számlaigénylés </w:t>
      </w:r>
    </w:p>
    <w:p w14:paraId="4B6B3544" w14:textId="4A0F99F1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Amennyiben a Vásárló számlát igényel a Tanfolyam díjáról, úgy azt a fizetési folyamat során a megfelelő internetes felület megfelelő kitöltésével kell jeleznie. A számlához szükséges adatok: Név, cím</w:t>
      </w:r>
      <w:r w:rsidR="005D4447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e-mail cím</w:t>
      </w: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adószám. A kiállított számlát a Tréner e-mailen küldi el a megadott címre.</w:t>
      </w:r>
      <w:r w:rsidR="00391707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Tréner számlát csak magánszemélynek tud kiállítani, cégeknek nem. </w:t>
      </w:r>
    </w:p>
    <w:p w14:paraId="6AE75470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5. Elállás a vásárlástól, felmondás</w:t>
      </w:r>
    </w:p>
    <w:p w14:paraId="479F3DD4" w14:textId="02E76434" w:rsidR="00A40969" w:rsidRPr="00A40969" w:rsidRDefault="00A40969" w:rsidP="00A4096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36"/>
          <w:lang w:eastAsia="hu-HU"/>
          <w14:ligatures w14:val="none"/>
        </w:rPr>
        <w:t xml:space="preserve">A Vásárló a „Jelentkezem a tréningre” gomb megnyomása előtt bármikor, következmények nélkül megszakíthatja a vásárlását. Ezt követően azonban a Vásárló érvényesen jelentkezett a Tanfolyamra, és a fogyasztó és a vállalkozás közötti szerződések részletes szabályairól szóló </w:t>
      </w:r>
      <w:r w:rsidRPr="00A40969">
        <w:rPr>
          <w:rFonts w:ascii="Times New Roman" w:eastAsia="Times New Roman" w:hAnsi="Times New Roman" w:cs="Times New Roman"/>
          <w:kern w:val="36"/>
          <w:lang w:eastAsia="hu-HU"/>
          <w14:ligatures w14:val="none"/>
        </w:rPr>
        <w:lastRenderedPageBreak/>
        <w:t xml:space="preserve">45/2014. (II. 26.) Korm. rendelet 20. § (2) bekezdésének b) pontja értelmében a Jelentkezést követő 14 napon belül megilleti az </w:t>
      </w:r>
      <w:r w:rsidRPr="00A40969">
        <w:rPr>
          <w:rFonts w:ascii="Times New Roman" w:eastAsia="Times New Roman" w:hAnsi="Times New Roman" w:cs="Times New Roman"/>
          <w:b/>
          <w:bCs/>
          <w:kern w:val="36"/>
          <w:lang w:eastAsia="hu-HU"/>
          <w14:ligatures w14:val="none"/>
        </w:rPr>
        <w:t>elállási</w:t>
      </w:r>
      <w:r w:rsidRPr="00A40969">
        <w:rPr>
          <w:rFonts w:ascii="Times New Roman" w:eastAsia="Times New Roman" w:hAnsi="Times New Roman" w:cs="Times New Roman"/>
          <w:kern w:val="36"/>
          <w:lang w:eastAsia="hu-HU"/>
          <w14:ligatures w14:val="none"/>
        </w:rPr>
        <w:t xml:space="preserve"> jog, melyet köteles írásban gyakorolni</w:t>
      </w:r>
      <w:r w:rsidR="005D4447">
        <w:rPr>
          <w:rFonts w:ascii="Times New Roman" w:eastAsia="Times New Roman" w:hAnsi="Times New Roman" w:cs="Times New Roman"/>
          <w:kern w:val="36"/>
          <w:lang w:eastAsia="hu-HU"/>
          <w14:ligatures w14:val="none"/>
        </w:rPr>
        <w:t xml:space="preserve">. A lemondás akkor lép érvénybe, amikor a tréner válaszában jelezte, hogy megkapta a lemondó nyilatkozatot. </w:t>
      </w:r>
      <w:r w:rsidRPr="00A40969">
        <w:rPr>
          <w:rFonts w:ascii="Times New Roman" w:eastAsia="Times New Roman" w:hAnsi="Times New Roman" w:cs="Times New Roman"/>
          <w:kern w:val="36"/>
          <w:lang w:eastAsia="hu-HU"/>
          <w14:ligatures w14:val="none"/>
        </w:rPr>
        <w:t xml:space="preserve"> </w:t>
      </w:r>
      <w:r w:rsidR="005D4447">
        <w:rPr>
          <w:rFonts w:ascii="Times New Roman" w:eastAsia="Times New Roman" w:hAnsi="Times New Roman" w:cs="Times New Roman"/>
          <w:kern w:val="36"/>
          <w:lang w:eastAsia="hu-HU"/>
          <w14:ligatures w14:val="none"/>
        </w:rPr>
        <w:t xml:space="preserve">Téves címre küldött lemondó nyilatkozat nem érvényes. </w:t>
      </w:r>
    </w:p>
    <w:p w14:paraId="6A84DB9B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36"/>
          <w:lang w:eastAsia="hu-HU"/>
          <w14:ligatures w14:val="none"/>
        </w:rPr>
        <w:t xml:space="preserve">A Vásárló kifejezetten tudomásul veszi, hogy a Tanfolyam a meghirdetett időpontban kerül megszervezésre és megtartásra. Amennyiben a Jelentkezést követően a Tanfolyam kevesebb, mint 14 napon belül kezdődik, úgy a Vásárlót a Jelentkezést követően indokolás nélküli </w:t>
      </w:r>
      <w:r w:rsidRPr="00A40969">
        <w:rPr>
          <w:rFonts w:ascii="Times New Roman" w:eastAsia="Times New Roman" w:hAnsi="Times New Roman" w:cs="Times New Roman"/>
          <w:b/>
          <w:bCs/>
          <w:kern w:val="36"/>
          <w:lang w:eastAsia="hu-HU"/>
          <w14:ligatures w14:val="none"/>
        </w:rPr>
        <w:t>felmondási</w:t>
      </w:r>
      <w:r w:rsidRPr="00A40969">
        <w:rPr>
          <w:rFonts w:ascii="Times New Roman" w:eastAsia="Times New Roman" w:hAnsi="Times New Roman" w:cs="Times New Roman"/>
          <w:kern w:val="36"/>
          <w:lang w:eastAsia="hu-HU"/>
          <w14:ligatures w14:val="none"/>
        </w:rPr>
        <w:t xml:space="preserve"> jog illeti meg, ami a Vásárló és a Tréner közötti szerződést a jövőre nézve szünteti meg, azaz a Tréner a már teljesített Szolgáltatás díjára igényt tarthat, azt nem köteles visszatéríteni. </w:t>
      </w:r>
    </w:p>
    <w:p w14:paraId="05E9B715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36"/>
          <w:lang w:eastAsia="hu-HU"/>
          <w14:ligatures w14:val="none"/>
        </w:rPr>
        <w:t xml:space="preserve">A Vásárló kifejezetten tudomásul veszi, hogy </w:t>
      </w:r>
      <w:r w:rsidRPr="00A40969">
        <w:rPr>
          <w:rFonts w:ascii="Times New Roman" w:eastAsia="Times New Roman" w:hAnsi="Times New Roman" w:cs="Times New Roman"/>
          <w:b/>
          <w:bCs/>
          <w:kern w:val="36"/>
          <w:lang w:eastAsia="hu-HU"/>
          <w14:ligatures w14:val="none"/>
        </w:rPr>
        <w:t>az elállási jog gyakorlására az adott Tanfolyam megkezdése előtti 5 napban már nem jogosult</w:t>
      </w:r>
      <w:r w:rsidRPr="00A40969">
        <w:rPr>
          <w:rFonts w:ascii="Times New Roman" w:eastAsia="Times New Roman" w:hAnsi="Times New Roman" w:cs="Times New Roman"/>
          <w:kern w:val="36"/>
          <w:lang w:eastAsia="hu-HU"/>
          <w14:ligatures w14:val="none"/>
        </w:rPr>
        <w:t>, a Vásárló ekkor felmondási jogának gyakorlására jogosult, amely jognyilatkozat a felek szerződését a jövőre nézve szünteti meg.</w:t>
      </w:r>
    </w:p>
    <w:p w14:paraId="72215813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36"/>
          <w:lang w:eastAsia="hu-HU"/>
          <w14:ligatures w14:val="none"/>
        </w:rPr>
        <w:t xml:space="preserve">Amennyiben a Vásárló olyan Tanfolyamra jelentkezett, amely a Jelentkezést követően kevesebb, mint 14 napon belül kezdődik és be is fejeződik, akkor úgy kell tekinteni, hogy a Tréner a szolgáltatás teljesítését a Vásárló kifejezett, előzetes beleegyezésével kezdte meg, és a Vásárló tudomásul vette, hogy </w:t>
      </w:r>
      <w:r w:rsidRPr="00A40969">
        <w:rPr>
          <w:rFonts w:ascii="Times New Roman" w:eastAsia="Times New Roman" w:hAnsi="Times New Roman" w:cs="Times New Roman"/>
          <w:b/>
          <w:bCs/>
          <w:kern w:val="36"/>
          <w:lang w:eastAsia="hu-HU"/>
          <w14:ligatures w14:val="none"/>
        </w:rPr>
        <w:t>a Tanfolyam egészének teljesítését követően felmondási jogát elveszíti</w:t>
      </w:r>
      <w:r w:rsidRPr="00A40969">
        <w:rPr>
          <w:rFonts w:ascii="Times New Roman" w:eastAsia="Times New Roman" w:hAnsi="Times New Roman" w:cs="Times New Roman"/>
          <w:kern w:val="36"/>
          <w:lang w:eastAsia="hu-HU"/>
          <w14:ligatures w14:val="none"/>
        </w:rPr>
        <w:t>.</w:t>
      </w:r>
    </w:p>
    <w:p w14:paraId="043CBAA1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36"/>
          <w:lang w:eastAsia="hu-HU"/>
          <w14:ligatures w14:val="none"/>
        </w:rPr>
        <w:t>6. Visszatérítés elállási/felmondási jog gyakorlása esetén</w:t>
      </w:r>
    </w:p>
    <w:p w14:paraId="28D0715B" w14:textId="57E3AC31" w:rsidR="00A40969" w:rsidRPr="00A40969" w:rsidRDefault="00A40969" w:rsidP="00A4096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36"/>
          <w:lang w:eastAsia="hu-HU"/>
          <w14:ligatures w14:val="none"/>
        </w:rPr>
        <w:t xml:space="preserve">A Vásárló tudomásul veszi, hogy a Trénernek a Tanfolyam megszervezésével kapcsolatban költségei merülnek fel – terembérleti díj – amelynek összege függhet a jelentkezők számától. Amennyiben a Vásárló elállási vagy felmondási jogát a Tanfolyam kezdő időpontja előtt kevesebb, mint 5 nappal közli a Trénerrel, akkor a Tréner jogosult a jelen TÁSZF-ben meghatározott összeget, </w:t>
      </w:r>
      <w:r w:rsidR="005D4447">
        <w:rPr>
          <w:rFonts w:ascii="Times New Roman" w:eastAsia="Times New Roman" w:hAnsi="Times New Roman" w:cs="Times New Roman"/>
          <w:kern w:val="36"/>
          <w:lang w:eastAsia="hu-HU"/>
          <w14:ligatures w14:val="none"/>
        </w:rPr>
        <w:t>10</w:t>
      </w:r>
      <w:r w:rsidRPr="00A40969">
        <w:rPr>
          <w:rFonts w:ascii="Times New Roman" w:eastAsia="Times New Roman" w:hAnsi="Times New Roman" w:cs="Times New Roman"/>
          <w:kern w:val="36"/>
          <w:lang w:eastAsia="hu-HU"/>
          <w14:ligatures w14:val="none"/>
        </w:rPr>
        <w:t xml:space="preserve">.000,-Ft-ot azaz </w:t>
      </w:r>
      <w:proofErr w:type="spellStart"/>
      <w:r w:rsidR="005D4447">
        <w:rPr>
          <w:rFonts w:ascii="Times New Roman" w:eastAsia="Times New Roman" w:hAnsi="Times New Roman" w:cs="Times New Roman"/>
          <w:kern w:val="36"/>
          <w:lang w:eastAsia="hu-HU"/>
          <w14:ligatures w14:val="none"/>
        </w:rPr>
        <w:t>Tíz</w:t>
      </w:r>
      <w:r w:rsidRPr="00A40969">
        <w:rPr>
          <w:rFonts w:ascii="Times New Roman" w:eastAsia="Times New Roman" w:hAnsi="Times New Roman" w:cs="Times New Roman"/>
          <w:kern w:val="36"/>
          <w:lang w:eastAsia="hu-HU"/>
          <w14:ligatures w14:val="none"/>
        </w:rPr>
        <w:t>tezer</w:t>
      </w:r>
      <w:proofErr w:type="spellEnd"/>
      <w:r w:rsidRPr="00A40969">
        <w:rPr>
          <w:rFonts w:ascii="Times New Roman" w:eastAsia="Times New Roman" w:hAnsi="Times New Roman" w:cs="Times New Roman"/>
          <w:kern w:val="36"/>
          <w:lang w:eastAsia="hu-HU"/>
          <w14:ligatures w14:val="none"/>
        </w:rPr>
        <w:t xml:space="preserve"> forintot visszatartani a már kifizetett tanfolyami díjból, vagy ennek az összegnek a megfizetését követelni a Vásárlótól a terembérlettel kapcsolatban felmerült kiadásai fedezetéül.</w:t>
      </w:r>
    </w:p>
    <w:p w14:paraId="1CD3D631" w14:textId="54BE2CD1" w:rsidR="00A40969" w:rsidRPr="00A40969" w:rsidRDefault="00A40969" w:rsidP="00A4096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36"/>
          <w:lang w:eastAsia="hu-HU"/>
          <w14:ligatures w14:val="none"/>
        </w:rPr>
        <w:t>Elállás, vagy a Tanfolyam megkezdése előtti felmondás esetén a Tréner lehetővé teszi a Vásárlónak, hogy a Vásárló a befizetett tanfolyam díj ellenében egy másik, eltérő időpontban tartott Tanfolyamon vegye igénybe a Tréner szolgáltatását; továbbá lehetővé teszi, hogy a Vásárló a részvételi jogát harmadik személyre engedményezze..</w:t>
      </w:r>
    </w:p>
    <w:p w14:paraId="05CCD040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36"/>
          <w:lang w:eastAsia="hu-HU"/>
          <w14:ligatures w14:val="none"/>
        </w:rPr>
        <w:t>7. Helyettesítés</w:t>
      </w:r>
    </w:p>
    <w:p w14:paraId="1D5DCE71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36"/>
          <w:lang w:eastAsia="hu-HU"/>
          <w14:ligatures w14:val="none"/>
        </w:rPr>
        <w:t xml:space="preserve">Vásárló tudomásul veszi, hogy a Tréner személyes akadályoztatása esetén jogosult más szakképzett Trénert helyettesként állítani maga helyett. Helyettes csak olyan személy lehet, aki maga is szerepel a KRISTON Intim Torna® oktatására jogosult személyek listájában. </w:t>
      </w:r>
    </w:p>
    <w:p w14:paraId="32C57874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8. Elmaradó Tanfolyam, módosítás</w:t>
      </w:r>
    </w:p>
    <w:p w14:paraId="5CAAC4D8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Amennyiben a Tréner akadályozva van a Tanfolyam megfelelő megtartásában és nem tud maga helyett más Tréner helyettest felkérni a Tanfolyam megtartására, úgy jogosult a Tanfolyamot lemondani. A Tanfolyam elmaradását a Tréner köteles a lehető legkorábbi időpontban közölni a Vásárlóval az általa a jelentkezéskor megadott elérhetőségek valamelyikén (telefon, e-mail), </w:t>
      </w: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és köteles számára felajánlani egy másik időpontot a Tanfolyam megtartására. Ha a Tréner nem tud másik időpontot felajánlani a Vásárlónak, vagy a felajánlott időpont nem megfelelő a Vásárlónak, úgy a Tréner köteles a Tanfolyam befizetett díját 14 napon belül visszafizetni a Vásárlónak.</w:t>
      </w:r>
    </w:p>
    <w:p w14:paraId="1E4E6FFB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Tréner fenntartja magának a jogot, hogy a Tanfolyam megtartását kellő számú jelentkezéshez kösse. Tréner jogosult lemondani a Tanfolyam megtartását, ha nem érkezett legalább 4  jelentkezés a meghirdetett Tanfolyamra. </w:t>
      </w:r>
    </w:p>
    <w:p w14:paraId="422ABE09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Tréner jogosult egyoldalúan megváltoztatni a Tanfolyam helyszínét a jelentkezések számának függvényében, az új helyszín azonban nem lehet más városban, mint az eredetileg meghirdetett helyszín. A helyszín módosításáról a Tréner előzetesen értesíti a Vásárlókat.</w:t>
      </w:r>
    </w:p>
    <w:p w14:paraId="7CC92E8A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9. A Vásárló adatainak tárolása, védelme</w:t>
      </w:r>
    </w:p>
    <w:p w14:paraId="4D0B6B14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Tréner a vásárláskor megadott személyes adatokat az Adatvédelmi Törvénynek megfelelően kezeli és csak a számlaadáshoz vagy esetleges további kommunikációhoz szükséges mértékben és ideig tárolja.</w:t>
      </w:r>
    </w:p>
    <w:p w14:paraId="4A17BD59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VIII. Fizetés és a Tanfolyamon való részvétel feltételei</w:t>
      </w:r>
    </w:p>
    <w:p w14:paraId="0BC7EC6E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1. A Tanfolyam kiválasztása nem kötelezi a Vásárlót vásárlásra. Amennyiben a Vásárló mégsem kíván Jelentkezni a kiválasztott Tanfolyamra, akkor a Jelentkezési folyamatot bármikor megszakíthatja. </w:t>
      </w:r>
    </w:p>
    <w:p w14:paraId="0FC5FD6C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2. A vásárló a későbbi készpénzes fizetés opció kiválasztásával tudomásul veszi, hogy Jelentkezése alapján várólistára kerül, és a Tréner kizárólag abban az esetben köteles részére a kiválasztott szolgáltatást nyújtani, ha korlátozott férőhely esetén még vannak szabad helyek.</w:t>
      </w:r>
    </w:p>
    <w:p w14:paraId="3997DA52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3. A banki fizetés során felmerülő esetleges hibákért a Tréner nem vállal felelősséget.</w:t>
      </w:r>
    </w:p>
    <w:p w14:paraId="119F5D93" w14:textId="7AB1453B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4. A Jelentkezést, és a Vásárlást visszaigazoló e-mailt a Tréner a Vásárló által megadott e-mail címre küldi meg. A hibás e-mail cím megadásából fakadó minden kárért a Vásárlót terheli a felelősség. Banki átutalásos fizetési mód választása esetén a Tréner bankszámlájának adatai és a fizetendő tanfolyami díj a visszaigazoló e-mailben kerül feltüntetésre. </w:t>
      </w:r>
    </w:p>
    <w:p w14:paraId="29D58574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5. A Tanfolyamok árának meghatározása a Tréner hatáskörébe tartozik. A feltüntetett árak bruttó árak. A Tréner fenntartja a jogot, hogy bármikor megváltoztassa a Tanfolyamok díját, ezt azonban csak az ezt követően meghirdetett Tanfolyamokra alkalmazhatja. Az </w:t>
      </w:r>
      <w:proofErr w:type="spellStart"/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árváltoztatás</w:t>
      </w:r>
      <w:proofErr w:type="spellEnd"/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joga nem alkalmazható a már megkezdett Tanfolyamokra. Megkezdett Tanfolyamnak számít az, amellyel kapcsolatban a Jelentkezés már visszaigazolásra került.</w:t>
      </w:r>
    </w:p>
    <w:p w14:paraId="7F6D7DB1" w14:textId="7DCFB5B5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6. A Tanfolyammal kapcsolatos számla kiállítására a Tréner jogosult és köteles. A Tréner elektronikus számlát küld a Vásárlónak. Az elektronikus számla egy olyan számla, ami elektronikus jelek formájában tartalmazza a számla adatokat. Az elektronikus számla csak elektronikus formában állítható ki, továbbítható és tárolható, annak papír alapú módozata eredeti hiteles dokumentumként nem használható. A Tréner az e-számlát a Vásárló által megadott adatok alapján bocsátja ki. A Vásárló a vásárlási folyamat megindításával kifejezetten kijelenti, hogy elfogadja az e-számlát. </w:t>
      </w:r>
    </w:p>
    <w:p w14:paraId="267BE53D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 xml:space="preserve">7. </w:t>
      </w:r>
      <w:r w:rsidRPr="00A4096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 Tanfolyamról kép- és hangfelvétel nem készülhet</w:t>
      </w: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</w:t>
      </w:r>
    </w:p>
    <w:p w14:paraId="7A162B66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8. A Vásárló a jelen TÁSZF elfogadásával kijelenti, hogy </w:t>
      </w:r>
    </w:p>
    <w:bookmarkStart w:id="0" w:name="m_4572717949507046001__msoanchor_1"/>
    <w:p w14:paraId="3F8BEAE1" w14:textId="77777777" w:rsidR="00A40969" w:rsidRPr="00A40969" w:rsidRDefault="00A40969" w:rsidP="00A40969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sz w:val="16"/>
          <w:szCs w:val="16"/>
          <w:lang w:eastAsia="hu-HU"/>
          <w14:ligatures w14:val="none"/>
        </w:rPr>
        <w:fldChar w:fldCharType="begin"/>
      </w:r>
      <w:r w:rsidRPr="00A40969">
        <w:rPr>
          <w:rFonts w:ascii="Times New Roman" w:eastAsia="Times New Roman" w:hAnsi="Times New Roman" w:cs="Times New Roman"/>
          <w:kern w:val="0"/>
          <w:sz w:val="16"/>
          <w:szCs w:val="16"/>
          <w:lang w:eastAsia="hu-HU"/>
          <w14:ligatures w14:val="none"/>
        </w:rPr>
        <w:instrText>HYPERLINK "https://mail.google.com/mail/u/0/" \l "m_4572717949507046001__msocom_1"</w:instrText>
      </w:r>
      <w:r w:rsidRPr="00A40969">
        <w:rPr>
          <w:rFonts w:ascii="Times New Roman" w:eastAsia="Times New Roman" w:hAnsi="Times New Roman" w:cs="Times New Roman"/>
          <w:kern w:val="0"/>
          <w:sz w:val="16"/>
          <w:szCs w:val="16"/>
          <w:lang w:eastAsia="hu-HU"/>
          <w14:ligatures w14:val="none"/>
        </w:rPr>
      </w:r>
      <w:r w:rsidRPr="00A40969">
        <w:rPr>
          <w:rFonts w:ascii="Times New Roman" w:eastAsia="Times New Roman" w:hAnsi="Times New Roman" w:cs="Times New Roman"/>
          <w:kern w:val="0"/>
          <w:sz w:val="16"/>
          <w:szCs w:val="16"/>
          <w:lang w:eastAsia="hu-HU"/>
          <w14:ligatures w14:val="none"/>
        </w:rPr>
        <w:fldChar w:fldCharType="separate"/>
      </w:r>
      <w:r w:rsidRPr="00A40969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:lang w:eastAsia="hu-HU"/>
          <w14:ligatures w14:val="none"/>
        </w:rPr>
        <w:t>[ÁK1]</w:t>
      </w:r>
      <w:r w:rsidRPr="00A40969">
        <w:rPr>
          <w:rFonts w:ascii="Times New Roman" w:eastAsia="Times New Roman" w:hAnsi="Times New Roman" w:cs="Times New Roman"/>
          <w:kern w:val="0"/>
          <w:sz w:val="16"/>
          <w:szCs w:val="16"/>
          <w:lang w:eastAsia="hu-HU"/>
          <w14:ligatures w14:val="none"/>
        </w:rPr>
        <w:fldChar w:fldCharType="end"/>
      </w:r>
      <w:bookmarkEnd w:id="0"/>
      <w:r w:rsidRPr="00A40969">
        <w:rPr>
          <w:rFonts w:ascii="Times New Roman" w:eastAsia="Times New Roman" w:hAnsi="Times New Roman" w:cs="Times New Roman"/>
          <w:kern w:val="0"/>
          <w:sz w:val="16"/>
          <w:szCs w:val="16"/>
          <w:lang w:eastAsia="hu-HU"/>
          <w14:ligatures w14:val="none"/>
        </w:rPr>
        <w:t> </w:t>
      </w: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Tanfolyamon személyes egészségügyi problémája megoldása, állapota javítása érdekében vesz részt; </w:t>
      </w:r>
    </w:p>
    <w:p w14:paraId="75BE9945" w14:textId="77777777" w:rsidR="00A40969" w:rsidRPr="00A40969" w:rsidRDefault="00A40969" w:rsidP="00A40969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vállalja, hogy a Tanfolyamon sem kép, sem hangfelvételt nem készít, a bemutatott gyakorlatokat és az elhangzó magyarázatot semmilyen módon jegyzetként nem rögzíti; </w:t>
      </w:r>
    </w:p>
    <w:p w14:paraId="2C0ADC9C" w14:textId="77777777" w:rsidR="00A40969" w:rsidRPr="00A40969" w:rsidRDefault="00A40969" w:rsidP="00A40969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vállalja, hogy az itt megszerzett tudást kizárólag saját épülésére hasznosítja;</w:t>
      </w:r>
    </w:p>
    <w:p w14:paraId="37BE1FEB" w14:textId="77777777" w:rsidR="00A40969" w:rsidRPr="00A40969" w:rsidRDefault="00A40969" w:rsidP="00A40969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vállalja, hogy amennyiben </w:t>
      </w:r>
      <w:proofErr w:type="spellStart"/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fitnessz</w:t>
      </w:r>
      <w:proofErr w:type="spellEnd"/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/jóga/gyógytorna stb. oktatással foglalkozik, akkor a Tanfolyamon megismert gyakorlatokat saját foglalkozásaiba nem építi be (a tilalom kiterjed a gyakorlatoknak módosított formában vagy más elnevezéssel való integrálására is);</w:t>
      </w:r>
    </w:p>
    <w:p w14:paraId="13DB4CA5" w14:textId="77777777" w:rsidR="00A40969" w:rsidRPr="00A40969" w:rsidRDefault="00A40969" w:rsidP="00A40969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tudomásul veszi, hogy a tréningen elsajátított gyakorlatokat semmilyen formában nincs joga továbbadni, azok Kriston Andrea szellemi tulajdonát képezik és javára szerzői jogi oltalom alatt állnak;</w:t>
      </w:r>
    </w:p>
    <w:p w14:paraId="5F181A59" w14:textId="77777777" w:rsidR="00A40969" w:rsidRPr="00A40969" w:rsidRDefault="00A40969" w:rsidP="00A40969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tudomásul veszi, hogy a jelen nyilatkozatban vállalt kötelezettségei megsértése esetén anyagilag is felelősségre vonható.</w:t>
      </w:r>
    </w:p>
    <w:p w14:paraId="3AB7C251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9. A fenti részvételi feltételeket, a Tanfolyam, illetve a Tanfolyam helyszínéül szolgáló intézmény házirendjét, a biztonsági szolgálat és egyéb rendvédelmi szervek utasításait megszegő Vásárlót a Tréner a Tanfolyam biztonságos lebonyolítása illetve a Tanfolyamon tartózkodó személyek zavartalan részvételének biztosítása érdekében eltávolíthatja. Az ilyen indokból történő kizárás esetén a Tréner kártérítésre vagy a Tanfolyam díjának részleges vagy teljes visszatérítésére nem kötelezhető.</w:t>
      </w:r>
    </w:p>
    <w:p w14:paraId="36A66C2D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10. Amennyiben háború, lázadás, terrorcselekmény, sztrájk, baleset, tűz, blokád, árvíz, természeti katasztrófa, súlyos energiaellátási zavar vagy más olyan előre nem látható és elháríthatatlan akadály következményeképpen, amely a Vásárló, illetőleg a Tréner hatókörén kívül esik, valamelyikük nem képes valamilyen szerződéses kötelezettségének eleget tenni, úgy ezen személy nem tartozik felelősséggel semmilyen veszteségért vagy kárért, amely ezen események következtében előállt.</w:t>
      </w:r>
    </w:p>
    <w:p w14:paraId="2990D084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XIV. Záró rendelkezések</w:t>
      </w:r>
    </w:p>
    <w:p w14:paraId="339C2D73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1. A Tréner jogosult alvállalkozókat, adatfeldolgozókat igénybe venni. Az alvállalkozókért úgy felel, mintha a szolgáltatást maga nyújtotta volna.</w:t>
      </w:r>
    </w:p>
    <w:p w14:paraId="098851EC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2. A jelen TÁSZF magyar nyelven készült, értelmezésében a magyar jog szabályai az irányadók.</w:t>
      </w:r>
    </w:p>
    <w:p w14:paraId="4DBB869A" w14:textId="77777777" w:rsidR="00A40969" w:rsidRPr="00A40969" w:rsidRDefault="00A40969" w:rsidP="00A409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3. A jelen TÁSZF-ben nem szabályozott kérdésekben a Polgári Törvénykönyvről szóló 2013. évi V. törvény vonatkozó rendelkezései megfelelően irányadóak.</w:t>
      </w:r>
    </w:p>
    <w:p w14:paraId="61F8A536" w14:textId="7231A152" w:rsidR="00925DF2" w:rsidRDefault="00A40969" w:rsidP="00A40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4. Panasz esetén a Vásárló a Trénerhez fordulhat a </w:t>
      </w:r>
      <w:hyperlink r:id="rId8" w:history="1">
        <w:r w:rsidR="00925DF2" w:rsidRPr="00E63290">
          <w:rPr>
            <w:rStyle w:val="Hiperhivatkozs"/>
            <w:rFonts w:ascii="Times New Roman" w:eastAsia="Times New Roman" w:hAnsi="Times New Roman" w:cs="Times New Roman"/>
            <w:kern w:val="0"/>
            <w:lang w:eastAsia="hu-HU"/>
            <w14:ligatures w14:val="none"/>
          </w:rPr>
          <w:t>eletter.zsofi@gmail.com</w:t>
        </w:r>
      </w:hyperlink>
    </w:p>
    <w:p w14:paraId="2E27A0CE" w14:textId="3E5EA36A" w:rsidR="00A40969" w:rsidRPr="00A40969" w:rsidRDefault="00A40969" w:rsidP="00A40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e-mail címen. A Vásárló a Tréner szolgáltatásával kapcsolatos panasza esetén a Tréner székhelye szerinti Békéltető Testülethez fordulhat</w:t>
      </w:r>
      <w:r w:rsidR="00315B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Békéltető Testület eljárási szabályzata a </w:t>
      </w:r>
      <w:hyperlink r:id="rId9" w:tgtFrame="_blank" w:history="1">
        <w:r w:rsidRPr="00A4096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http://www.bekeltetes.hu/</w:t>
        </w:r>
      </w:hyperlink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címen érhető el.</w:t>
      </w:r>
    </w:p>
    <w:p w14:paraId="4150D707" w14:textId="3BAA73E0" w:rsidR="00A40969" w:rsidRPr="00A40969" w:rsidRDefault="00A40969" w:rsidP="00A409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5. A jelen TÁSZF Budapesten, 20</w:t>
      </w:r>
      <w:r w:rsidR="00315B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24</w:t>
      </w: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</w:t>
      </w:r>
      <w:r w:rsidR="00315B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július</w:t>
      </w: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315B7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10</w:t>
      </w: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 napján került elfogadásra.</w:t>
      </w:r>
    </w:p>
    <w:p w14:paraId="5555F95D" w14:textId="77777777" w:rsidR="00A40969" w:rsidRPr="00A40969" w:rsidRDefault="00A40969" w:rsidP="00A409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</w:t>
      </w:r>
    </w:p>
    <w:p w14:paraId="5E4C4C1C" w14:textId="77777777" w:rsidR="00A40969" w:rsidRPr="00A40969" w:rsidRDefault="00A40969" w:rsidP="00A409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1. sz. melléklet</w:t>
      </w:r>
    </w:p>
    <w:p w14:paraId="3010BA85" w14:textId="77777777" w:rsidR="00A40969" w:rsidRPr="00A40969" w:rsidRDefault="00A40969" w:rsidP="00A409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Elállási/Felmondási mintatájékoztató</w:t>
      </w:r>
    </w:p>
    <w:p w14:paraId="0CD04CD2" w14:textId="77777777" w:rsidR="00A40969" w:rsidRPr="00A40969" w:rsidRDefault="00A40969" w:rsidP="00A409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Elállási/Felmondási jog</w:t>
      </w:r>
    </w:p>
    <w:p w14:paraId="2E1FD939" w14:textId="77777777" w:rsidR="00A40969" w:rsidRPr="00A40969" w:rsidRDefault="00A40969" w:rsidP="00A409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Ön 14 napon belül jogosult indokolás nélkül elállni e szerződéstől. A szolgáltatás nyújtására irányuló szerződés esetén ha szerződés teljesítése megkezdődött – a Tanfolyam időpontja előtt 5 nappal – Ön jogosult 14 napon belül indokolás nélkül felmondani a szerződést.</w:t>
      </w:r>
    </w:p>
    <w:p w14:paraId="16DD3DBF" w14:textId="77777777" w:rsidR="00A40969" w:rsidRPr="00A40969" w:rsidRDefault="00A40969" w:rsidP="00A409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elállási/felmondási határidő a szolgáltatás nyújtására irányuló szerződés esetén a szerződés megkötésének napjától számított 14 nap elteltével jár le.</w:t>
      </w:r>
    </w:p>
    <w:p w14:paraId="40967A4A" w14:textId="5B5B7BFB" w:rsidR="00A40969" w:rsidRPr="00A40969" w:rsidRDefault="00A40969" w:rsidP="00A409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Ha Ön elállási/felmondási jogával élni kíván, elállási/felmondási szándékát tartalmazó egyértelmű nyilatkozatát köteles eljuttatni (postán vagy elektronikus úton küldött levél útján) a Tanfolyamot tartó Tréner címére. Ebből a célból felhasználhatja a mellékelt elállási/felmondási nyilatkozat-mintát is. </w:t>
      </w:r>
    </w:p>
    <w:p w14:paraId="67DE41AC" w14:textId="77777777" w:rsidR="00A40969" w:rsidRPr="00A40969" w:rsidRDefault="00A40969" w:rsidP="00A409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Ön határidőben gyakorolja elállási/felmondási jogát, ha a fent megjelölt határidő lejárta előtt elküldi elállási/felmondási nyilatkozatát.</w:t>
      </w:r>
    </w:p>
    <w:p w14:paraId="08756F92" w14:textId="77777777" w:rsidR="00A40969" w:rsidRPr="00A40969" w:rsidRDefault="00A40969" w:rsidP="00A409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</w:t>
      </w:r>
    </w:p>
    <w:p w14:paraId="1C45EDA9" w14:textId="77777777" w:rsidR="00A40969" w:rsidRPr="00A40969" w:rsidRDefault="00A40969" w:rsidP="00A409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hu-HU"/>
          <w14:ligatures w14:val="none"/>
        </w:rPr>
        <w:t>Elállási/Felmondási nyilatkozatminta</w:t>
      </w:r>
    </w:p>
    <w:p w14:paraId="41BB3A05" w14:textId="77777777" w:rsidR="00A40969" w:rsidRPr="00A40969" w:rsidRDefault="00A40969" w:rsidP="00A409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(csak a szerződéstől való elállási/felmondási szándék esetén töltse ki és juttassa vissza)</w:t>
      </w:r>
    </w:p>
    <w:p w14:paraId="46ADB28C" w14:textId="77777777" w:rsidR="00A40969" w:rsidRPr="00A40969" w:rsidRDefault="00A40969" w:rsidP="00A409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</w:t>
      </w:r>
    </w:p>
    <w:p w14:paraId="10A791CF" w14:textId="77777777" w:rsidR="00A40969" w:rsidRPr="00A40969" w:rsidRDefault="00A40969" w:rsidP="00A409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Címzett: [a Tanfolyamot tartó Tréner neve, e-mail címe]</w:t>
      </w:r>
    </w:p>
    <w:p w14:paraId="079169BA" w14:textId="77777777" w:rsidR="00A40969" w:rsidRPr="00A40969" w:rsidRDefault="00A40969" w:rsidP="00A409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Alulírott [teljes név] kijelentem, hogy gyakorlom elállási/felmondási jogomat az alábbi szolgáltatás nyújtására irányuló szerződés tekintetében: </w:t>
      </w:r>
    </w:p>
    <w:p w14:paraId="7091A889" w14:textId="77777777" w:rsidR="00A40969" w:rsidRPr="00A40969" w:rsidRDefault="00A40969" w:rsidP="00A409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Szerződéskötés időpontja:</w:t>
      </w:r>
    </w:p>
    <w:p w14:paraId="1EFB70CE" w14:textId="77777777" w:rsidR="00A40969" w:rsidRPr="00A40969" w:rsidRDefault="00A40969" w:rsidP="00A409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fogyasztó neve:</w:t>
      </w:r>
    </w:p>
    <w:p w14:paraId="2F234B01" w14:textId="77777777" w:rsidR="00A40969" w:rsidRPr="00A40969" w:rsidRDefault="00A40969" w:rsidP="00A409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fogyasztó címe:</w:t>
      </w:r>
    </w:p>
    <w:p w14:paraId="780139BB" w14:textId="77777777" w:rsidR="00A40969" w:rsidRPr="00A40969" w:rsidRDefault="00A40969" w:rsidP="00A409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Tanfolyam pontos helye és időpontja, tanfolyam megnevezése:</w:t>
      </w:r>
    </w:p>
    <w:p w14:paraId="6210A900" w14:textId="77777777" w:rsidR="00A40969" w:rsidRPr="00A40969" w:rsidRDefault="00A40969" w:rsidP="00A409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fogyasztó aláírása: [kizárólag papíron tett nyilatkozat esetén]</w:t>
      </w:r>
    </w:p>
    <w:p w14:paraId="34305EC2" w14:textId="77777777" w:rsidR="00A40969" w:rsidRPr="00A40969" w:rsidRDefault="00A40969" w:rsidP="00A4096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A4096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Kelt [hely, idő]</w:t>
      </w:r>
    </w:p>
    <w:p w14:paraId="23238E7E" w14:textId="77777777" w:rsidR="00A40969" w:rsidRDefault="00A40969"/>
    <w:sectPr w:rsidR="00A40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206F05"/>
    <w:multiLevelType w:val="multilevel"/>
    <w:tmpl w:val="BB66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58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69"/>
    <w:rsid w:val="00315B73"/>
    <w:rsid w:val="00391707"/>
    <w:rsid w:val="005D4447"/>
    <w:rsid w:val="005E05FD"/>
    <w:rsid w:val="006759B5"/>
    <w:rsid w:val="00925DF2"/>
    <w:rsid w:val="00A4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B6"/>
  <w15:chartTrackingRefBased/>
  <w15:docId w15:val="{E3F08388-952C-424D-90AD-EEF8E926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40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40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40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40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40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40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40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40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40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40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40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40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4096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4096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4096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4096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4096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4096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40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40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40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40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40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4096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4096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4096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40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4096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40969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A4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A40969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A40969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925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6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ter.zsof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timtorna-tanfolyam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imtorna.h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riston.e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keltetes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2006</Words>
  <Characters>13845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Varga</dc:creator>
  <cp:keywords/>
  <dc:description/>
  <cp:lastModifiedBy>Tamás Varga</cp:lastModifiedBy>
  <cp:revision>2</cp:revision>
  <dcterms:created xsi:type="dcterms:W3CDTF">2024-07-10T08:51:00Z</dcterms:created>
  <dcterms:modified xsi:type="dcterms:W3CDTF">2024-07-10T08:51:00Z</dcterms:modified>
</cp:coreProperties>
</file>