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47E1" w14:textId="2B6DD211" w:rsidR="00421050" w:rsidRPr="00CE33ED" w:rsidRDefault="00421050" w:rsidP="00CE33ED">
      <w:pPr>
        <w:jc w:val="center"/>
        <w:rPr>
          <w:b/>
          <w:bCs/>
        </w:rPr>
      </w:pPr>
      <w:r w:rsidRPr="00CE33ED">
        <w:rPr>
          <w:b/>
          <w:bCs/>
        </w:rPr>
        <w:t xml:space="preserve">ÁLTALÁNOS </w:t>
      </w:r>
      <w:r w:rsidRPr="00CE33ED">
        <w:rPr>
          <w:b/>
          <w:bCs/>
        </w:rPr>
        <w:t>SZERZŐDÉSI FELTÉTELEK</w:t>
      </w:r>
    </w:p>
    <w:p w14:paraId="1A6C323F" w14:textId="3026814D" w:rsidR="00421050" w:rsidRPr="00CE33ED" w:rsidRDefault="00421050" w:rsidP="00CE33ED">
      <w:pPr>
        <w:jc w:val="center"/>
        <w:rPr>
          <w:b/>
          <w:bCs/>
        </w:rPr>
      </w:pPr>
      <w:r w:rsidRPr="00CE33ED">
        <w:rPr>
          <w:b/>
          <w:bCs/>
        </w:rPr>
        <w:t>MEGÁLLAPODÁS A KRISTON INTIM TORNA® TANFOLYAMON</w:t>
      </w:r>
      <w:r w:rsidRPr="00CE33ED">
        <w:rPr>
          <w:b/>
          <w:bCs/>
        </w:rPr>
        <w:t xml:space="preserve"> VALÓ</w:t>
      </w:r>
      <w:r w:rsidRPr="00CE33ED">
        <w:rPr>
          <w:b/>
          <w:bCs/>
        </w:rPr>
        <w:t xml:space="preserve"> RÉSZVÉTELHEZ</w:t>
      </w:r>
    </w:p>
    <w:p w14:paraId="43D05482" w14:textId="77777777" w:rsidR="00421050" w:rsidRDefault="00421050" w:rsidP="00421050"/>
    <w:p w14:paraId="2A46CCDB" w14:textId="77777777" w:rsidR="00421050" w:rsidRDefault="00421050" w:rsidP="00421050">
      <w:r>
        <w:t>Meghatározások</w:t>
      </w:r>
    </w:p>
    <w:p w14:paraId="792DA7ED" w14:textId="7F2E9242" w:rsidR="00421050" w:rsidRDefault="00421050" w:rsidP="00421050">
      <w:r>
        <w:t xml:space="preserve">Kriston Intim Torna® tanfolyam - Kriston Andrea által kidolgozott személyes </w:t>
      </w:r>
      <w:r>
        <w:t>ön</w:t>
      </w:r>
      <w:r>
        <w:t>rehabilitációs és prevenciós tanfolyam, a tanfolyamokat Illés Anita, Kriston Intim Torna® akkreditált tréner tartja;</w:t>
      </w:r>
    </w:p>
    <w:p w14:paraId="67901C0B" w14:textId="30DAB76B" w:rsidR="00421050" w:rsidRDefault="00421050" w:rsidP="00421050">
      <w:r>
        <w:t xml:space="preserve">Szolgáltató - ILLÉS - NAGY GYONGYI - ANITA PFA (továbbiakban </w:t>
      </w:r>
      <w:r>
        <w:t>Szolgáltató</w:t>
      </w:r>
      <w:r>
        <w:t>) Nagyvárad</w:t>
      </w:r>
      <w:r>
        <w:t xml:space="preserve">, </w:t>
      </w:r>
      <w:r>
        <w:t xml:space="preserve">Alexandru Cazaban </w:t>
      </w:r>
      <w:r>
        <w:t>utca,</w:t>
      </w:r>
      <w:r>
        <w:t xml:space="preserve"> 41</w:t>
      </w:r>
      <w:r>
        <w:t>-es szám,</w:t>
      </w:r>
      <w:r>
        <w:t xml:space="preserve"> bl. Z11</w:t>
      </w:r>
      <w:r>
        <w:t>,</w:t>
      </w:r>
      <w:r>
        <w:t xml:space="preserve"> ap. 5, Bihar</w:t>
      </w:r>
      <w:r>
        <w:t xml:space="preserve"> megye</w:t>
      </w:r>
      <w:r>
        <w:t>, CUI: 48695433, Cégjegyzékszám F5/2483/2023.08.29, tel. 0040 770 474 984.</w:t>
      </w:r>
    </w:p>
    <w:p w14:paraId="1E90B009" w14:textId="452973FC" w:rsidR="00421050" w:rsidRDefault="00421050" w:rsidP="00421050">
      <w:r>
        <w:t xml:space="preserve">Kedvezményezett – minden természetes személy, aki a hivatalos Kriston Intim Torna® oldalon https://intimtorna.hu/ </w:t>
      </w:r>
      <w:r w:rsidR="00031E52">
        <w:t>bejelentkezik</w:t>
      </w:r>
      <w:r>
        <w:t>, amely a https://illesanita.ro/ oldalon keresztül is elérhető az „Aktuális tanfolyamok” részben és aki részt vesz azon a tanfolyamon.</w:t>
      </w:r>
    </w:p>
    <w:p w14:paraId="2FBDFB2C" w14:textId="77777777" w:rsidR="00421050" w:rsidRDefault="00421050" w:rsidP="00421050"/>
    <w:p w14:paraId="26599FC7" w14:textId="77777777" w:rsidR="00421050" w:rsidRDefault="00421050" w:rsidP="00421050">
      <w:r>
        <w:t>A felek megállapodnak abban, hogy a jelen szerződés teljesítésére az alábbi szerződéses feltételek vonatkoznak:</w:t>
      </w:r>
    </w:p>
    <w:p w14:paraId="57535222" w14:textId="77777777" w:rsidR="00421050" w:rsidRDefault="00421050" w:rsidP="00421050"/>
    <w:p w14:paraId="3282CF13" w14:textId="0CF800EA" w:rsidR="00421050" w:rsidRDefault="00421050" w:rsidP="00031E52">
      <w:pPr>
        <w:pStyle w:val="ListParagraph"/>
        <w:numPr>
          <w:ilvl w:val="0"/>
          <w:numId w:val="1"/>
        </w:numPr>
      </w:pPr>
      <w:r>
        <w:t>A szerződés tárgya</w:t>
      </w:r>
    </w:p>
    <w:p w14:paraId="5F4ED4E2" w14:textId="1F44180F" w:rsidR="00421050" w:rsidRDefault="00421050" w:rsidP="00421050">
      <w:r>
        <w:t xml:space="preserve">Jelen szerződés tárgya a </w:t>
      </w:r>
      <w:r w:rsidR="007862CE">
        <w:t>S</w:t>
      </w:r>
      <w:r>
        <w:t>zolgáltató által szervezett Kriston Intim Torna® tanfolyamon való részvétel.</w:t>
      </w:r>
    </w:p>
    <w:p w14:paraId="1D4323A8" w14:textId="6801E32C" w:rsidR="00421050" w:rsidRDefault="00421050" w:rsidP="007862CE">
      <w:pPr>
        <w:pStyle w:val="ListParagraph"/>
        <w:numPr>
          <w:ilvl w:val="0"/>
          <w:numId w:val="1"/>
        </w:numPr>
      </w:pPr>
      <w:r>
        <w:t xml:space="preserve"> Szerződés értéke</w:t>
      </w:r>
    </w:p>
    <w:p w14:paraId="54236E49" w14:textId="77777777" w:rsidR="00180169" w:rsidRDefault="00421050" w:rsidP="00180169">
      <w:r>
        <w:t>A Szolgáltató által a Kedvezményezett részére kínált szolgáltatások értéke a regisztrációs űrlapon és a Kedvezményezett a foglalást követően kapott visszaigazoló e-mailben kerül meghatározásra.</w:t>
      </w:r>
    </w:p>
    <w:p w14:paraId="4D615FF4" w14:textId="7AE65007" w:rsidR="00421050" w:rsidRDefault="00421050" w:rsidP="00180169">
      <w:pPr>
        <w:pStyle w:val="ListParagraph"/>
        <w:numPr>
          <w:ilvl w:val="0"/>
          <w:numId w:val="1"/>
        </w:numPr>
      </w:pPr>
      <w:r>
        <w:t>A szerződés időtartama</w:t>
      </w:r>
    </w:p>
    <w:p w14:paraId="55ED0A28" w14:textId="77777777" w:rsidR="00180169" w:rsidRDefault="00421050" w:rsidP="00421050">
      <w:r>
        <w:t xml:space="preserve">Jelen szerződés </w:t>
      </w:r>
      <w:r w:rsidR="00180169">
        <w:t>meg</w:t>
      </w:r>
      <w:r>
        <w:t>határozott időtartamra jön létre, amely a Kriston Intim Torna® tanfolyam kifizetésének napjától</w:t>
      </w:r>
      <w:r w:rsidR="00180169">
        <w:t xml:space="preserve">, </w:t>
      </w:r>
      <w:r>
        <w:t>amelyre regisztrált, a tanfolyam befejezéséig terjed</w:t>
      </w:r>
      <w:r w:rsidR="00180169">
        <w:t xml:space="preserve">, amely a </w:t>
      </w:r>
      <w:r w:rsidR="00180169">
        <w:t>jelentkezési lap</w:t>
      </w:r>
      <w:r w:rsidR="00180169">
        <w:t>o</w:t>
      </w:r>
      <w:r w:rsidR="00180169">
        <w:t xml:space="preserve">n </w:t>
      </w:r>
      <w:r w:rsidR="00180169">
        <w:t>szerepel</w:t>
      </w:r>
      <w:r>
        <w:t>.</w:t>
      </w:r>
    </w:p>
    <w:p w14:paraId="67E99867" w14:textId="58C1C8D6" w:rsidR="00421050" w:rsidRDefault="00421050" w:rsidP="00180169">
      <w:pPr>
        <w:pStyle w:val="ListParagraph"/>
        <w:numPr>
          <w:ilvl w:val="0"/>
          <w:numId w:val="1"/>
        </w:numPr>
      </w:pPr>
      <w:r>
        <w:t>Fizetési mód. Büntetések.</w:t>
      </w:r>
    </w:p>
    <w:p w14:paraId="07889B7C" w14:textId="77777777" w:rsidR="00421050" w:rsidRDefault="00421050" w:rsidP="00683B17">
      <w:r>
        <w:t>A fizetés készpénzben vagy banki átutalással történik a Banca Transilvania felé IBAN: RO51BTRLRONCRT0CN1956901</w:t>
      </w:r>
    </w:p>
    <w:p w14:paraId="1EC1A563" w14:textId="0EB4E660" w:rsidR="00421050" w:rsidRDefault="00421050" w:rsidP="00421050">
      <w:r>
        <w:t>4.1. A befizetés a tanfolyam első napján történik. Banki átutalással történő fizetés esetén</w:t>
      </w:r>
      <w:r w:rsidR="00683B17">
        <w:t>,</w:t>
      </w:r>
      <w:r>
        <w:t xml:space="preserve"> a befizetés legkésőbb a választott tanfolyam első napján minősül teljesítettnek.</w:t>
      </w:r>
    </w:p>
    <w:p w14:paraId="05F2896E" w14:textId="75E99BDC" w:rsidR="00421050" w:rsidRDefault="00421050" w:rsidP="00421050">
      <w:r>
        <w:t>4.2. Egyes tanfolyamok esetén a Szolgáltató előleget kérhet, ebben az esetben a fizetés pontos dátumát a tanfolyam leírásában rögzít</w:t>
      </w:r>
      <w:r w:rsidR="00683B17">
        <w:t>i</w:t>
      </w:r>
      <w:r>
        <w:t>.</w:t>
      </w:r>
    </w:p>
    <w:p w14:paraId="448EF8DC" w14:textId="4E9BBDF6" w:rsidR="00421050" w:rsidRDefault="00421050" w:rsidP="00421050">
      <w:r>
        <w:lastRenderedPageBreak/>
        <w:t xml:space="preserve">4.3. Ha a befizetés nem történik meg legkésőbb </w:t>
      </w:r>
      <w:r w:rsidR="00683B17">
        <w:t>a</w:t>
      </w:r>
      <w:r>
        <w:t xml:space="preserve"> tanfolyam első napján, amelyre </w:t>
      </w:r>
      <w:r w:rsidR="00683B17">
        <w:t>bejelentkezett</w:t>
      </w:r>
      <w:r>
        <w:t>, úgy a Kedvezményezett nem jogosult részt venni azon a tanfolyamon.</w:t>
      </w:r>
    </w:p>
    <w:p w14:paraId="2E53905D" w14:textId="5F76E9B8" w:rsidR="00421050" w:rsidRDefault="00421050" w:rsidP="00683B17">
      <w:pPr>
        <w:pStyle w:val="ListParagraph"/>
        <w:numPr>
          <w:ilvl w:val="0"/>
          <w:numId w:val="1"/>
        </w:numPr>
      </w:pPr>
      <w:r>
        <w:t>Szolgáltatásnyújtás</w:t>
      </w:r>
    </w:p>
    <w:p w14:paraId="56D5FDC0" w14:textId="6950A055" w:rsidR="00421050" w:rsidRDefault="00683B17" w:rsidP="00683B17">
      <w:r>
        <w:t xml:space="preserve">5.1. </w:t>
      </w:r>
      <w:r w:rsidR="00421050">
        <w:t xml:space="preserve">A Kriston Intim Torna® tanfolyamon való részvételhez a Kedvezményezettnek ki kell töltenie a </w:t>
      </w:r>
      <w:r>
        <w:t>Bejelentkezési</w:t>
      </w:r>
      <w:r w:rsidR="00421050">
        <w:t xml:space="preserve"> űrlapot, amely a https://illesanita.ro/ oldalon, az „Aktuális Tanfolyamok” menüpontban érhető el</w:t>
      </w:r>
      <w:r>
        <w:t>. A</w:t>
      </w:r>
      <w:r w:rsidR="00421050">
        <w:t xml:space="preserve"> „</w:t>
      </w:r>
      <w:r>
        <w:t>Jelentkezem</w:t>
      </w:r>
      <w:r w:rsidR="00421050">
        <w:t>” gomb</w:t>
      </w:r>
      <w:r>
        <w:t xml:space="preserve"> megnyomásával a</w:t>
      </w:r>
      <w:r w:rsidR="00421050">
        <w:t xml:space="preserve"> Kedvezményezett átkerül a Kriston Intim Torna® hivatalos oldalára https://intimtorna.hu/, ahol kitölti a</w:t>
      </w:r>
      <w:r>
        <w:t xml:space="preserve"> Bejelentkezési</w:t>
      </w:r>
      <w:r w:rsidR="00421050">
        <w:t xml:space="preserve"> űrlapot</w:t>
      </w:r>
      <w:r>
        <w:t>.</w:t>
      </w:r>
      <w:r w:rsidR="00421050">
        <w:t xml:space="preserve"> </w:t>
      </w:r>
      <w:r>
        <w:t>A jelentkezés leadásával automatikusan</w:t>
      </w:r>
      <w:r w:rsidR="00421050">
        <w:t xml:space="preserve"> elfogadja az Általános Szerződési Feltételeket és a</w:t>
      </w:r>
      <w:r>
        <w:t xml:space="preserve">z Adatvédelmi Tájékoztatót, amelyet a Szolgáltató weboldalán elérhető: </w:t>
      </w:r>
      <w:r w:rsidR="00421050">
        <w:t>https://intimtorna.hu/</w:t>
      </w:r>
    </w:p>
    <w:p w14:paraId="6A7490E7" w14:textId="77777777" w:rsidR="00421050" w:rsidRDefault="00421050" w:rsidP="00421050">
      <w:r>
        <w:t>5.2. A Kedvezményezett a regisztrációt követően egy visszaigazoló e-mailt és egy másik e-mailt kap, amely tartalmazza a tanfolyam adatait, amelyre regisztrált (helyszín, dátum és ár), valamint a jelen Szerződéses feltételeket. Ha a Kedvezményezett nem kapja meg a két visszaigazoló e-mailt, köteles felvenni a kapcsolatot a Szolgáltatóval akár e-mailben, akár telefonon. A Kedvezményezett nem vállal felelősséget, ha rossz email címet adott meg.</w:t>
      </w:r>
    </w:p>
    <w:p w14:paraId="205C304C" w14:textId="6FF4D6A8" w:rsidR="00421050" w:rsidRDefault="00421050" w:rsidP="00421050">
      <w:r>
        <w:t>5.3. A tanfolyam a Szolgáltató által meghirdetett helyen és időpontban kerül megrendezésre. A tanfolyam helyének és időpontjának megváltoztatásának jogát a Szolgáltató fenntartja, ebben az esetben a Kedvezményezett e-mailben vagy telefonon értesíti.</w:t>
      </w:r>
    </w:p>
    <w:p w14:paraId="0BB5A50F" w14:textId="32610D52" w:rsidR="00421050" w:rsidRDefault="00421050" w:rsidP="00683B17">
      <w:pPr>
        <w:pStyle w:val="ListParagraph"/>
        <w:numPr>
          <w:ilvl w:val="0"/>
          <w:numId w:val="1"/>
        </w:numPr>
      </w:pPr>
      <w:r>
        <w:t>A Szolgáltató kötelezettségei</w:t>
      </w:r>
    </w:p>
    <w:p w14:paraId="5289F4EF" w14:textId="604EE81F" w:rsidR="00421050" w:rsidRDefault="00421050" w:rsidP="00421050">
      <w:r>
        <w:t xml:space="preserve">6.1. Megszervezni azt a tanfolyamot, amelyre a Kedvezményezett </w:t>
      </w:r>
      <w:r w:rsidR="00E57C11">
        <w:t>bejelentkezett</w:t>
      </w:r>
      <w:r>
        <w:t>.</w:t>
      </w:r>
    </w:p>
    <w:p w14:paraId="11864F6A" w14:textId="4E2BDD21" w:rsidR="00421050" w:rsidRDefault="00421050" w:rsidP="00421050">
      <w:r>
        <w:t>6.2. Tájékoztassa a Kedvezményezettet, ha változás történik a tanfolyammal kapcsolatban.</w:t>
      </w:r>
    </w:p>
    <w:p w14:paraId="68A16022" w14:textId="77777777" w:rsidR="00421050" w:rsidRDefault="00421050" w:rsidP="00421050">
      <w:r>
        <w:t>6.3. Ő felel a szervezett tanfolyam minőségéért, amely tiszteletben tartja a Kriston Intim Torna® elveit.</w:t>
      </w:r>
    </w:p>
    <w:p w14:paraId="0A5AB6F4" w14:textId="37DCDF9A" w:rsidR="00421050" w:rsidRDefault="00421050" w:rsidP="00421050">
      <w:r>
        <w:t>6.4. A tanfolyam lemondása esetén 5 napon belül vissz</w:t>
      </w:r>
      <w:r w:rsidR="00E57C11">
        <w:t>a</w:t>
      </w:r>
      <w:r>
        <w:t xml:space="preserve">fizetni a </w:t>
      </w:r>
      <w:r w:rsidR="00E57C11">
        <w:t>tanfolyam ellenértékét</w:t>
      </w:r>
      <w:r>
        <w:t>.</w:t>
      </w:r>
    </w:p>
    <w:p w14:paraId="5529572D" w14:textId="238376D1" w:rsidR="00421050" w:rsidRDefault="00421050" w:rsidP="00E57C11">
      <w:pPr>
        <w:pStyle w:val="ListParagraph"/>
        <w:numPr>
          <w:ilvl w:val="0"/>
          <w:numId w:val="1"/>
        </w:numPr>
      </w:pPr>
      <w:r>
        <w:t>A Kedvezményezett kötelezettségei</w:t>
      </w:r>
    </w:p>
    <w:p w14:paraId="2E023D74" w14:textId="78A69F26" w:rsidR="00421050" w:rsidRDefault="00421050" w:rsidP="00421050">
      <w:r>
        <w:t xml:space="preserve">7.1. </w:t>
      </w:r>
      <w:r w:rsidR="00E57C11">
        <w:t>Részt vesz</w:t>
      </w:r>
      <w:r>
        <w:t xml:space="preserve"> azon a tanfolyamon, amelyre </w:t>
      </w:r>
      <w:r w:rsidR="00E57C11">
        <w:t>bejelentkezett</w:t>
      </w:r>
      <w:r>
        <w:t>. A tanfolyamon való részvétel másra nem ruházható</w:t>
      </w:r>
      <w:r w:rsidR="00E57C11">
        <w:t xml:space="preserve"> át</w:t>
      </w:r>
      <w:r>
        <w:t>.</w:t>
      </w:r>
    </w:p>
    <w:p w14:paraId="26FC5865" w14:textId="035D877E" w:rsidR="00421050" w:rsidRDefault="00421050" w:rsidP="00421050">
      <w:r>
        <w:t xml:space="preserve">7.2. A tanfolyam </w:t>
      </w:r>
      <w:r w:rsidR="00E57C11">
        <w:t>ellenértékének</w:t>
      </w:r>
      <w:r>
        <w:t xml:space="preserve"> időben történő kifizetése.</w:t>
      </w:r>
    </w:p>
    <w:p w14:paraId="39D7D895" w14:textId="3623995B" w:rsidR="00421050" w:rsidRDefault="00421050" w:rsidP="00421050">
      <w:r>
        <w:t>7.3. A hibásan vagy hiányosan megadott adatokért a Szolgáltató felelősséget nem vállal.</w:t>
      </w:r>
    </w:p>
    <w:p w14:paraId="289CA752" w14:textId="7C7EE1A2" w:rsidR="00421050" w:rsidRDefault="00421050" w:rsidP="00421050">
      <w:r>
        <w:t>7.4. A tanfolyamon hang- és képfelvétel nem készíthető</w:t>
      </w:r>
      <w:r w:rsidR="00E57C11">
        <w:t xml:space="preserve">. A tanfolyamon elhangzott </w:t>
      </w:r>
      <w:r>
        <w:t>információk</w:t>
      </w:r>
      <w:r w:rsidR="00E57C11">
        <w:t>at</w:t>
      </w:r>
      <w:r>
        <w:t xml:space="preserve"> írásban nem rögzíthet</w:t>
      </w:r>
      <w:r w:rsidR="00E57C11">
        <w:t>i.</w:t>
      </w:r>
    </w:p>
    <w:p w14:paraId="1CCBAA71" w14:textId="2E1526D1" w:rsidR="00421050" w:rsidRDefault="00421050" w:rsidP="00421050">
      <w:r>
        <w:t>7.5. Felhívjuk figyelmét, hogy a Kriston Intim Torna® tanfolyamon való részvétel nem helyettesíti a szakorvosi diagnózist vagy a kezelést. A tanfolyamon való részvétel az életminőség javítását szolgálja, és a tanfolyamon szerzett információkat saját felelősségére alkalmazz</w:t>
      </w:r>
      <w:r w:rsidR="00E57C11">
        <w:t>a</w:t>
      </w:r>
      <w:r>
        <w:t>.</w:t>
      </w:r>
    </w:p>
    <w:p w14:paraId="4C5666A0" w14:textId="2A6C37C6" w:rsidR="00421050" w:rsidRDefault="00421050" w:rsidP="00421050">
      <w:r>
        <w:t>7.6. A tanfolyam során megszerzett információk kizárólag személyes célokra használhatók fel, más sport- és rekreációs tevékenységekben, mint például fitnesz, jóga stb. sem más néven, sem módosított formában</w:t>
      </w:r>
      <w:r w:rsidR="00E57C11">
        <w:t xml:space="preserve"> fel nem használhatóak!</w:t>
      </w:r>
    </w:p>
    <w:p w14:paraId="0B9CA6B6" w14:textId="529CD293" w:rsidR="00E57C11" w:rsidRDefault="00421050" w:rsidP="00E57C11">
      <w:r>
        <w:lastRenderedPageBreak/>
        <w:t xml:space="preserve">7.7. </w:t>
      </w:r>
      <w:r w:rsidR="00E57C11">
        <w:t xml:space="preserve">Felhívjuk figyelmét, hogy a </w:t>
      </w:r>
      <w:r w:rsidR="00E57C11">
        <w:t>tanfolyamon</w:t>
      </w:r>
      <w:r w:rsidR="00E57C11">
        <w:t xml:space="preserve"> elsajátított gyakorlatokat semmilyen formában nem lehet továbbítani, terjeszteni vagy közzétenni, azok Kriston Andrea szellemi tulajdonát képezik és szerzői jogvédelem alatt állnak.</w:t>
      </w:r>
    </w:p>
    <w:p w14:paraId="03EC7DC2" w14:textId="1E2E9E25" w:rsidR="00E57C11" w:rsidRDefault="00E57C11" w:rsidP="00E57C11">
      <w:pPr>
        <w:pStyle w:val="ListParagraph"/>
        <w:numPr>
          <w:ilvl w:val="0"/>
          <w:numId w:val="1"/>
        </w:numPr>
      </w:pPr>
      <w:r>
        <w:t xml:space="preserve">A Szerződés </w:t>
      </w:r>
      <w:r>
        <w:t>hatályát veszíti:</w:t>
      </w:r>
    </w:p>
    <w:p w14:paraId="22A14116" w14:textId="6FB09C10" w:rsidR="00E57C11" w:rsidRDefault="00E57C11" w:rsidP="00E57C11">
      <w:r>
        <w:t>Jelen</w:t>
      </w:r>
      <w:r>
        <w:t xml:space="preserve"> szerződés</w:t>
      </w:r>
      <w:r>
        <w:t xml:space="preserve"> hatályát veszíti a következő esetekben</w:t>
      </w:r>
      <w:r>
        <w:t>:</w:t>
      </w:r>
    </w:p>
    <w:p w14:paraId="1F4AB905" w14:textId="77777777" w:rsidR="00E57C11" w:rsidRDefault="00E57C11" w:rsidP="00E57C11">
      <w:r>
        <w:t>a) a határidő lejártával;</w:t>
      </w:r>
    </w:p>
    <w:p w14:paraId="10A8A7FF" w14:textId="77777777" w:rsidR="00E57C11" w:rsidRDefault="00E57C11" w:rsidP="00E57C11">
      <w:r>
        <w:t>b) a felek megállapodása alapján;</w:t>
      </w:r>
    </w:p>
    <w:p w14:paraId="31419770" w14:textId="77777777" w:rsidR="00E57C11" w:rsidRDefault="00E57C11" w:rsidP="00E57C11">
      <w:r>
        <w:t>c) egyoldalú felmondás útján;</w:t>
      </w:r>
    </w:p>
    <w:p w14:paraId="3C5B6733" w14:textId="308921D2" w:rsidR="00E57C11" w:rsidRDefault="00E57C11" w:rsidP="00E57C11">
      <w:r>
        <w:t>d) a szerződéskötéstől számított 14 napon belül</w:t>
      </w:r>
      <w:r>
        <w:t>:</w:t>
      </w:r>
      <w:r>
        <w:t xml:space="preserve"> elállási jog gyakorlásával;</w:t>
      </w:r>
    </w:p>
    <w:p w14:paraId="1992DC42" w14:textId="58F9C065" w:rsidR="00E57C11" w:rsidRDefault="00E57C11" w:rsidP="00E57C11">
      <w:r>
        <w:t>e) ha valamelyik fél nem teljesíti a jelen szerződésben vállalt kötelezettségeit.</w:t>
      </w:r>
    </w:p>
    <w:p w14:paraId="32188374" w14:textId="0C26C9C5" w:rsidR="00E57C11" w:rsidRDefault="00E57C11" w:rsidP="00DB7B98">
      <w:pPr>
        <w:pStyle w:val="ListParagraph"/>
        <w:numPr>
          <w:ilvl w:val="0"/>
          <w:numId w:val="1"/>
        </w:numPr>
      </w:pPr>
      <w:r>
        <w:t>Az elállási jog gyakorlása</w:t>
      </w:r>
    </w:p>
    <w:p w14:paraId="7177CACF" w14:textId="04AF124E" w:rsidR="00E57C11" w:rsidRDefault="00E57C11" w:rsidP="00E57C11">
      <w:r>
        <w:t xml:space="preserve">9.1. A </w:t>
      </w:r>
      <w:r w:rsidR="00DB7B98">
        <w:t>K</w:t>
      </w:r>
      <w:r>
        <w:t>edvezményezett jogosult a jelen szerződéstől 14 napon belül indoklás nélkül elállni.</w:t>
      </w:r>
    </w:p>
    <w:p w14:paraId="1BAC66F4" w14:textId="4B5DE81E" w:rsidR="00E57C11" w:rsidRDefault="00E57C11" w:rsidP="00E57C11">
      <w:r>
        <w:t>9.2. Az elállási határidő a szerződés megkötésétől számított 14 nap elteltével jár le. Az értesítést az elállási határidő lejárta előtt kell elküldeni</w:t>
      </w:r>
      <w:r w:rsidR="00DB7B98">
        <w:t>e</w:t>
      </w:r>
      <w:r>
        <w:t>.</w:t>
      </w:r>
    </w:p>
    <w:p w14:paraId="6BFCC2FE" w14:textId="75379EC5" w:rsidR="00B167A4" w:rsidRDefault="00E57C11" w:rsidP="00E57C11">
      <w:r>
        <w:t xml:space="preserve">9.3. Az elállási jog gyakorlásához a Kedvezményezett köteles a jelen szerződéstől való elállási döntését e-mailben küldött egyértelmű nyilatkozattal közölni. Erre a célra az 1. számú melléklet </w:t>
      </w:r>
      <w:r w:rsidR="00B167A4">
        <w:t>“</w:t>
      </w:r>
      <w:r w:rsidR="00DB7B98">
        <w:t>V</w:t>
      </w:r>
      <w:r>
        <w:t xml:space="preserve">isszavonási </w:t>
      </w:r>
    </w:p>
    <w:p w14:paraId="3FF66CF1" w14:textId="2955BBEB" w:rsidR="00E57C11" w:rsidRDefault="00B167A4" w:rsidP="00E57C11">
      <w:r>
        <w:t xml:space="preserve">Ürlap” </w:t>
      </w:r>
      <w:r w:rsidR="00E57C11">
        <w:t>mintája használható, de annak használata nem kötelező.</w:t>
      </w:r>
    </w:p>
    <w:p w14:paraId="6BBE2C45" w14:textId="085C4481" w:rsidR="00E57C11" w:rsidRDefault="00E57C11" w:rsidP="00E57C11">
      <w:r>
        <w:t xml:space="preserve">9.4. Az elállást követően a banki jutalékon kívül a már felmerült költségek megtérítésre kerülnek. Ha a Kedvezményezett az elállási időszakban a szolgáltatásnyújtás megkezdését kérte, a szerződéstől való elállási jog gyakorlásának közléséig </w:t>
      </w:r>
      <w:r w:rsidR="00DB7B98">
        <w:t xml:space="preserve">a </w:t>
      </w:r>
      <w:r>
        <w:t>nyújtott szolgáltatásokkal arányos összeggel tartozik a</w:t>
      </w:r>
      <w:r w:rsidR="00DB7B98">
        <w:t xml:space="preserve"> Szolgáltatónak.</w:t>
      </w:r>
    </w:p>
    <w:p w14:paraId="39966EDA" w14:textId="66AB8209" w:rsidR="00E57C11" w:rsidRDefault="00E57C11" w:rsidP="00DB7B98">
      <w:pPr>
        <w:pStyle w:val="ListParagraph"/>
        <w:numPr>
          <w:ilvl w:val="0"/>
          <w:numId w:val="1"/>
        </w:numPr>
      </w:pPr>
      <w:r>
        <w:t>Személyes adatok védelme</w:t>
      </w:r>
      <w:r w:rsidR="00CE33ED">
        <w:t xml:space="preserve"> – Lásd Adatvédelmi Tájékoztató</w:t>
      </w:r>
    </w:p>
    <w:p w14:paraId="5C9B6C07" w14:textId="36AFFD25" w:rsidR="00E57C11" w:rsidRDefault="00E57C11" w:rsidP="00B167A4">
      <w:pPr>
        <w:pStyle w:val="ListParagraph"/>
        <w:numPr>
          <w:ilvl w:val="0"/>
          <w:numId w:val="1"/>
        </w:numPr>
      </w:pPr>
      <w:r>
        <w:t>Záró rendelkezések</w:t>
      </w:r>
    </w:p>
    <w:p w14:paraId="518C3749" w14:textId="56749644" w:rsidR="00E57C11" w:rsidRDefault="00E57C11" w:rsidP="00E57C11">
      <w:r>
        <w:t xml:space="preserve">11.1. A </w:t>
      </w:r>
      <w:r w:rsidR="00B167A4">
        <w:t>T</w:t>
      </w:r>
      <w:r>
        <w:t>anfolyamon, valamint a Szolgáltató által felhasznált anyagokon a szellemi tulajdonjogból eredő minden jogot a szellemi tulajdonjogra vonatkozó jogszabályok védenek, megsértésük jogszabályi szankciókat von maga után.</w:t>
      </w:r>
    </w:p>
    <w:p w14:paraId="0B31D732" w14:textId="77777777" w:rsidR="00E57C11" w:rsidRDefault="00E57C11" w:rsidP="00E57C11">
      <w:r>
        <w:t>11.2. A vis maior mentesíti a feleket a felelősség alól a jelen szerződésben vállalt kötelezettségek részleges vagy teljes elmulasztása esetén. Vis maior alatt a szerzõdés megkötését követõen bekövetkezõ, a felek akaratától független, elõre nem látható és leküzdhetetlen eseményt kell érteni, amely megakadályozza a feleket a vállalt kötelezettségek teljes vagy részleges teljesítésében. A vis maiorra hivatkozó fél köteles a másik felet annak bekövetkezésétől számított legfeljebb 5 napon belül írásban tájékoztatni.</w:t>
      </w:r>
    </w:p>
    <w:p w14:paraId="12194D51" w14:textId="77777777" w:rsidR="00E57C11" w:rsidRDefault="00E57C11" w:rsidP="00E57C11">
      <w:r>
        <w:t>11.3. A későbbi szóbeli megállapodások nem járnak joghatásokkal a felek között.</w:t>
      </w:r>
    </w:p>
    <w:p w14:paraId="3C2EF92C" w14:textId="77777777" w:rsidR="00B167A4" w:rsidRDefault="00B167A4" w:rsidP="00B167A4">
      <w:r>
        <w:lastRenderedPageBreak/>
        <w:t>11.4. A felek vállalják, hogy a jelen szerződési feltételekből eredő jogaikat és kötelezettségeiket harmadik félre semmilyen módon nem ruházzák át.</w:t>
      </w:r>
    </w:p>
    <w:p w14:paraId="7119E4A6" w14:textId="77777777" w:rsidR="00B167A4" w:rsidRDefault="00B167A4" w:rsidP="00B167A4">
      <w:r>
        <w:t>11.5. A felek közötti esetleges vitás kérdéseket békés úton rendezik, vagy ha ez a megoldás nem jár sikerrel, a Szolgáltató települése szerinti illetékes bíróság rendezi.</w:t>
      </w:r>
    </w:p>
    <w:p w14:paraId="0965A214" w14:textId="77777777" w:rsidR="00B167A4" w:rsidRDefault="00B167A4" w:rsidP="00B167A4"/>
    <w:p w14:paraId="1B0790CA" w14:textId="77777777" w:rsidR="00B167A4" w:rsidRDefault="00B167A4" w:rsidP="00B167A4"/>
    <w:p w14:paraId="0C4A5FB7" w14:textId="3CD60FC8" w:rsidR="00B167A4" w:rsidRDefault="00B167A4" w:rsidP="00B167A4">
      <w:r>
        <w:t xml:space="preserve">1. </w:t>
      </w:r>
      <w:r>
        <w:t>Melléklet</w:t>
      </w:r>
    </w:p>
    <w:p w14:paraId="1C46AA27" w14:textId="400437AF" w:rsidR="00B167A4" w:rsidRDefault="00B167A4" w:rsidP="00B167A4">
      <w:r>
        <w:t>Visszavonási Ürlap minta</w:t>
      </w:r>
    </w:p>
    <w:p w14:paraId="5DFA5642" w14:textId="6639559A" w:rsidR="00B167A4" w:rsidRDefault="00B167A4" w:rsidP="00B167A4">
      <w:r>
        <w:t>Jelen ürlapot töltse ki és küldje vissza</w:t>
      </w:r>
      <w:r w:rsidRPr="00B167A4">
        <w:t xml:space="preserve"> </w:t>
      </w:r>
      <w:r>
        <w:t>abban az esetben ha</w:t>
      </w:r>
      <w:r>
        <w:t xml:space="preserve"> el kíván állni a szerződéstől</w:t>
      </w:r>
      <w:r>
        <w:t>.</w:t>
      </w:r>
    </w:p>
    <w:p w14:paraId="1B6AE5DA" w14:textId="00BC0102" w:rsidR="00B167A4" w:rsidRDefault="00B167A4" w:rsidP="00B167A4">
      <w:pPr>
        <w:ind w:firstLine="720"/>
      </w:pPr>
      <w:r>
        <w:t>ILLÉS - NAGY GYONGYI - ANITA PFA</w:t>
      </w:r>
      <w:r>
        <w:t xml:space="preserve"> részére</w:t>
      </w:r>
    </w:p>
    <w:p w14:paraId="6F00AF23" w14:textId="7C280F16" w:rsidR="00B167A4" w:rsidRDefault="00B167A4" w:rsidP="00B167A4">
      <w:r>
        <w:t>Oradea str. Alexandru Cazaban sz. 41 bl. Z11 ap. 5, Bihar</w:t>
      </w:r>
      <w:r>
        <w:t xml:space="preserve"> megye</w:t>
      </w:r>
    </w:p>
    <w:p w14:paraId="084BD4D8" w14:textId="5F4A4A2B" w:rsidR="00B167A4" w:rsidRDefault="00B167A4" w:rsidP="00B167A4">
      <w:r>
        <w:t>e-mail: k</w:t>
      </w:r>
      <w:r>
        <w:t>apcsolat</w:t>
      </w:r>
      <w:r>
        <w:t>@illesanita.ro</w:t>
      </w:r>
    </w:p>
    <w:p w14:paraId="60311126" w14:textId="77777777" w:rsidR="00B167A4" w:rsidRDefault="00B167A4" w:rsidP="00B167A4">
      <w:r>
        <w:t>Ezúton tájékoztatom az alábbi szolgáltatások nyújtására vonatkozó szerződéstől való elállásomról: RÉSZVÉTEL A KRISTON INTIM TORNA® TANFOLYAMON</w:t>
      </w:r>
    </w:p>
    <w:p w14:paraId="556BBEDD" w14:textId="3D4CE3D1" w:rsidR="00B167A4" w:rsidRDefault="00B167A4" w:rsidP="00B167A4">
      <w:r>
        <w:t>Bejelentkezve a következő időpontban</w:t>
      </w:r>
      <w:r>
        <w:t>:</w:t>
      </w:r>
    </w:p>
    <w:p w14:paraId="2185F8E2" w14:textId="62BD89FF" w:rsidR="00B167A4" w:rsidRDefault="00B167A4" w:rsidP="00B167A4">
      <w:r>
        <w:t>Kedvezményezett</w:t>
      </w:r>
      <w:r>
        <w:t xml:space="preserve"> neve:</w:t>
      </w:r>
    </w:p>
    <w:p w14:paraId="2BA9AC5A" w14:textId="6FEFCB84" w:rsidR="00B167A4" w:rsidRDefault="00B167A4" w:rsidP="00B167A4">
      <w:r>
        <w:t>Kedvezményezett</w:t>
      </w:r>
      <w:r>
        <w:t xml:space="preserve"> címe:</w:t>
      </w:r>
    </w:p>
    <w:p w14:paraId="26E50347" w14:textId="2745BFA7" w:rsidR="00AE577F" w:rsidRDefault="00B167A4" w:rsidP="00B167A4">
      <w:r>
        <w:t>Dátum:</w:t>
      </w:r>
    </w:p>
    <w:sectPr w:rsidR="00AE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070"/>
    <w:multiLevelType w:val="multilevel"/>
    <w:tmpl w:val="F3187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842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50"/>
    <w:rsid w:val="00031E52"/>
    <w:rsid w:val="00180169"/>
    <w:rsid w:val="00421050"/>
    <w:rsid w:val="00683B17"/>
    <w:rsid w:val="007862CE"/>
    <w:rsid w:val="00986DCE"/>
    <w:rsid w:val="00AE577F"/>
    <w:rsid w:val="00B167A4"/>
    <w:rsid w:val="00CE33ED"/>
    <w:rsid w:val="00DB7B98"/>
    <w:rsid w:val="00E5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156D"/>
  <w15:chartTrackingRefBased/>
  <w15:docId w15:val="{8692873B-5A2F-4FE5-82BD-BFBD9E4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Illes Nagy Gyongyi Anita</dc:creator>
  <cp:keywords/>
  <dc:description/>
  <cp:lastModifiedBy>Illes Nagy Gyongyi Anita</cp:lastModifiedBy>
  <cp:revision>2</cp:revision>
  <dcterms:created xsi:type="dcterms:W3CDTF">2024-11-27T13:05:00Z</dcterms:created>
  <dcterms:modified xsi:type="dcterms:W3CDTF">2024-12-05T20:18:00Z</dcterms:modified>
</cp:coreProperties>
</file>