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24E053" w14:textId="691F322F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BF0BC3">
        <w:rPr>
          <w:rFonts w:ascii="Avenir Next" w:eastAsia="Times New Roman" w:hAnsi="Avenir Next" w:cs="Times New Roman"/>
          <w:sz w:val="20"/>
          <w:szCs w:val="20"/>
          <w:lang w:eastAsia="hu-HU"/>
        </w:rPr>
        <w:t>Krámer Zsófia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elérhetőség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Krámer Zsófia E.V.</w:t>
      </w:r>
      <w:r w:rsid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székhely: 1191 Budapest, Kisfaludy u. 8., Adószám: </w:t>
      </w:r>
      <w:r w:rsidR="00BF0BC3"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90836967-1-43</w:t>
      </w:r>
      <w:r w:rsidR="00BF0BC3">
        <w:rPr>
          <w:rFonts w:ascii="Avenir Next" w:eastAsia="Times New Roman" w:hAnsi="Avenir Next" w:cs="Times New Roman"/>
          <w:sz w:val="20"/>
          <w:szCs w:val="20"/>
          <w:lang w:eastAsia="hu-HU"/>
        </w:rPr>
        <w:t>, e-mail: kramerzsofia.intimtorna@gmail.com;)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proofErr w:type="gramStart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Általános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határozza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́;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továbbiakban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együttesen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Felek)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feltételeit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valamint a Felek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keletkezo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Szolgáltato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a Tanfolyam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szervezésében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megtartásában nem vesz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részt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tevékenysége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jelentkezés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lebonyolítására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korlátozódik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Tréner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által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nyújtott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szolgáltatások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értük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–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tehát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elkülönülnek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Tanfolyam a meghirdetett feltételeknek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megfelelo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̋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lebonyolítása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 Tréner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kötelezettsége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A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́ nem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semmilyen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felelősséget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megvalósulása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vagy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elmaradása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Pr="00F94AB8">
        <w:rPr>
          <w:rFonts w:ascii="Avenir Next" w:hAnsi="Avenir Next" w:cs="Calibri"/>
          <w:color w:val="000000"/>
          <w:sz w:val="20"/>
          <w:szCs w:val="20"/>
        </w:rPr>
        <w:t>kapcsán</w:t>
      </w:r>
      <w:proofErr w:type="spellEnd"/>
      <w:r w:rsidRPr="00F94AB8">
        <w:rPr>
          <w:rFonts w:ascii="Avenir Next" w:hAnsi="Avenir Next" w:cs="Calibri"/>
          <w:color w:val="000000"/>
          <w:sz w:val="20"/>
          <w:szCs w:val="20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keresztül egy adott Tanfolyamra való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eredménye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ennek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amelyben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pedig megfizeti a Tanfolyamon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tényleges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jogviszonyba. A Tanfolyam a meghirdetettnek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elfogadása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internetes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</w:t>
      </w:r>
      <w:proofErr w:type="spellEnd"/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létrejöttével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feltételeket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megismerte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magára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kötelezőnek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elfogadta,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szükséges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adatai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</w:t>
      </w:r>
      <w:proofErr w:type="spellEnd"/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területi</w:t>
      </w:r>
      <w:proofErr w:type="spellEnd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hatálya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iktatott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hozzáférheto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létrejöttét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elektronikusan elmentett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igazolják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106827E" w14:textId="3F47C85D" w:rsidR="008976C9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megállapodás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magyar nyelven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létre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területi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08A929C" w14:textId="77777777" w:rsidR="00BF0BC3" w:rsidRDefault="00BF0BC3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0B2104F4" w14:textId="77777777" w:rsidR="00BF0BC3" w:rsidRPr="00F94AB8" w:rsidRDefault="00BF0BC3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módosítása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egyoldalúan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változásoknak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hatályba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lépését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megelőzően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legalább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VI. 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</w:t>
      </w:r>
      <w:proofErr w:type="spellEnd"/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magának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jogot,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megrendelését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indokolt esetben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visszautasítsa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különösen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valótlan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hiányos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Kriston-módszerrel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vagy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kijelenti, hogy adatai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valóságnak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téves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 vagy e-mail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eredo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ezzel kapcsolatosan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felmerülo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megtérítését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követelheti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adatoknak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számla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kiállításáért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adatait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módosítani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törölni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nyilvánvalóan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hamis adatokat,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kétség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valódiságát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ellenőrizni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proofErr w:type="spellEnd"/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TRÉNINGEK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amelyekről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Weboldalakon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olvashato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típus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találati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a keresett Tanfolyamot, amely hely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megfelel.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TRÉNEREK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választhat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helyhez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működo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választani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az 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trénerenként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lehet: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banki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átutalással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megkezdésekor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ajándékutalvánnyal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kiválasztását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üzenetet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 az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általa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amely tartalmazza a Tanfolyam fontosabb adatait, a választott fizetési módot és az ahhoz kapcsolódó instrukciókat.</w:t>
      </w:r>
    </w:p>
    <w:p w14:paraId="4584BD7C" w14:textId="1A2702B2" w:rsidR="008976C9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24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kapja meg,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küldje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erre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jelzését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663F7970" w14:textId="77777777" w:rsidR="00BF0BC3" w:rsidRDefault="00BF0BC3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4885EBE9" w14:textId="77777777" w:rsidR="00BF0BC3" w:rsidRPr="00F94AB8" w:rsidRDefault="00BF0BC3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Vételár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számlázási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feltételek</w:t>
      </w:r>
      <w:proofErr w:type="spellEnd"/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e-mail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címen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keresztül tudja elérni.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 mail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megadásából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fakado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minden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terheli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határozza meg és teszi közzé a Weboldalon.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feltüntetett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brutto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árak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fenntartja magának a jogot, hogy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megváltoztassaa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Tanfolyamok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árváltoztatás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joga nem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alkalmazhato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proofErr w:type="spellStart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megkezdett Tanfolyamokra. </w:t>
      </w:r>
    </w:p>
    <w:p w14:paraId="730E848B" w14:textId="400338F9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átutalásos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helyszíni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spellEnd"/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utalványos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közül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melyike(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fogadják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opciók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között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csak azok jelennek meg, amelyeket az adott Tanfolyamot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elfogad. A Tanfolyamok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díját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proofErr w:type="spell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visszaigazolo</w:t>
      </w:r>
      <w:proofErr w:type="spell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e-mailben kapott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információk</w:t>
      </w:r>
      <w:r w:rsid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alapján fizeti meg Tréner számára.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</w:t>
      </w:r>
      <w:proofErr w:type="spellStart"/>
      <w:r w:rsidR="00562BBF"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díjáról</w:t>
      </w:r>
      <w:proofErr w:type="spellEnd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kiállított</w:t>
      </w:r>
      <w:proofErr w:type="spellEnd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számlát</w:t>
      </w:r>
      <w:proofErr w:type="spellEnd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e-mailen </w:t>
      </w:r>
      <w:proofErr w:type="spellStart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küldi</w:t>
      </w:r>
      <w:proofErr w:type="spellEnd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 a jelentkezéskor megadott </w:t>
      </w:r>
      <w:proofErr w:type="spellStart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>címre</w:t>
      </w:r>
      <w:proofErr w:type="spellEnd"/>
      <w:r w:rsidRPr="00BF0BC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vásárlástól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proofErr w:type="spellStart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„Jelentkezem” gomb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megnyomása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megszakíthatja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azonban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érvényesen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vállalkozás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részletes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szabályairól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45/2014. (II. 26.) Korm. rendelet 20. § (2)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bekezdésének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b) pontja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értelmében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14 napon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megilleti az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1.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mellékletben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találhato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nyilatkozat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kitöltésével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megküldésével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Tanfolyam a meghirdetett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megtartásra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olyan Tanfolyamra jelentkezett,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14 napon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kezdődik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 tekinteni, hogy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teljesítését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kifejezett,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beleegyezésével</w:t>
      </w:r>
      <w:proofErr w:type="spellEnd"/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Ebben az esetben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jelentkezést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nélküli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közötti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jövőre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nézve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szünteti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meg, azaz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díjára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igényt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visszatéríteni</w:t>
      </w:r>
      <w:proofErr w:type="spellEnd"/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Trénernek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megszervezésével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kapcsolatban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költségei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merülnek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– pl.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terembérleti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díj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– amelynek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összege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függhet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jelentkezők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számától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kezdo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kevesebb, mint 10 nappal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közli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Trénerrel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akkor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10.000 Ft-ot, azaz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tízezer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kevesebb, mint 7 napon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15.000 Ft-ot, azaz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tizenötezer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forintot, 48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órán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pedig a teljes tanfolyami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díjat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visszatartani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már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kifizetett tanfolyami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díjból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ennek az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összegnek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megfizetését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követelni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Vásárlótól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felmerült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kiadásai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fedezetéül</w:t>
      </w:r>
      <w:proofErr w:type="spellEnd"/>
      <w:r w:rsidR="007D54EF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AB67EE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4B347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proofErr w:type="spellStart"/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zolgáltatásának</w:t>
      </w:r>
      <w:proofErr w:type="spellEnd"/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csak a neki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felróhato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gondatlan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hibákkal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károkért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mértéke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haladhatja meg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tranzakcio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visszaélésért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bankkártyával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amelyet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vagy harmadik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illetve jogellenes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tevékenysége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mulasztása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réner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minőségéért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felelősséget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azonban az otthoni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tanultaktól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</w:t>
      </w:r>
      <w:proofErr w:type="spellEnd"/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Tanfolyamhoz kapcsolódó információkat tartalmazó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emailek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korlátozás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észrevételeinek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közzétételére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átdolgozására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hozatalára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bármilyen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kellene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nyújtania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mindent megtesz annak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a Tanfolyam esetleges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elmaradása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emailben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tájékoztassaa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egy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későbbi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megtartását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árának teljeskörű visszatérítésének módját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egyeztessék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vásárláskor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megadott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adatokat a jogszabályoknak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szabályok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kapott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ruházhato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isszaigazoláson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feltüntetésre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isszaigazolás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azon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jogosítja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 annak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felmutatóját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egy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főt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Visszaigazolásban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utóbb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módosul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erről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Tanfolyamot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szervezo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közvetlenül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értesíti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Tanfolyamról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kép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-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hangfelvétel</w:t>
      </w:r>
      <w:proofErr w:type="spellEnd"/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nem </w:t>
      </w:r>
      <w:proofErr w:type="spellStart"/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készülhet</w:t>
      </w:r>
      <w:proofErr w:type="spellEnd"/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Tanfolyamon jobb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életminőségének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elérése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helyettesíti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szakértői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diagnózist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ugyanakkor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adottságai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figyelembevételével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alkalmazza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épülésére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hasznosítja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jóga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gyógytorna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oktatással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foglalkozik, akkor a Tanfolyamon megismert gyakorlatokat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saját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foglalkozásaiba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építi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be (a tilalom kiterjed a gyakorlatoknak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módosított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elnevezéssel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integrálására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elsajátított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nincs joga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továbbadni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hozni, azok Kriston Andrea szellemi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tulajdonát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képezik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javára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oltalom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 jelen nyilatkozatban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vállalt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anyagilag is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vonhato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tekintetbe veszi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következőket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altesti szerveit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érinto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műtétet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megvárja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fájdalom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elmúltát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orvos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engedélyét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folytathat.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Várandósan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amennyiben az orvos nem tiltja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normál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életvitelt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bátran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érkezhet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tanfolyamra a 9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hónap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bármikor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Trombotizálódott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aranyér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annak szakorvosi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kezelését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helyszínéül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intézmény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házirendjét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szolgálat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egyéb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rendvédelmi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szervek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utasításait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megszego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biztonságos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proofErr w:type="gram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lebonyolítása</w:t>
      </w:r>
      <w:proofErr w:type="spellEnd"/>
      <w:proofErr w:type="gram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a Tanfolyamon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tartózkodo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zavartalan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részvételének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biztosítása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érdekében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eltávolíthatja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Az 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indokból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kártérítésre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a Tanfolyam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díjának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részleges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kötelezheto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hanganyag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jogvédelem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Vásárló tudomásul veszi, hogy a hangfile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tartamát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egészében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részben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kereskedelmi forgalomba nem hozhatja, a hanganyagot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sokszorosíthatja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többszörözheti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nem adhatja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tovább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másnak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nyilvánosság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játszhatja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le, nem dolgozhatja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internetre,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közösségi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oldalakra nem teheti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föl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Tudomásul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veszi, hogy a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megsértéséért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anyagi </w:t>
      </w:r>
      <w:proofErr w:type="spellStart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háboru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lázadás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terrorcselekmény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sztrájk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baleset,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tűz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blokád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árvíz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természeti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katasztrófa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súlyos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energiaellátási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zavar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olyan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láthato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elháríthatatlan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akadály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következményeképpen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illetőleg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hatókörén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kívül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valamelyikük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képes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kötelezettségének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eleget tenni,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úgy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személy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tartozik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felelősséggel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veszteségért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kárért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ezen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események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következtében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előállt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Értékelés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Vásárlónak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lehetősége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van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</w:t>
      </w:r>
      <w:proofErr w:type="spellStart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pontozásos</w:t>
      </w:r>
      <w:proofErr w:type="spellEnd"/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szabad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szöveges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értékelésére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formában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ado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teljes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nevét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értékelése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opcionális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gyakorlást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segíto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</w:t>
      </w:r>
      <w:proofErr w:type="spellStart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kötött</w:t>
      </w:r>
      <w:proofErr w:type="spellEnd"/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Vásárlo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kötelezettséget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vállal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vánulást. A Weboldal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szolgáltatója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csupán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akkor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ellenőrzi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értékeléseket, ha annak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tartalmára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felhívják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figyelmét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Ebben az esetben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a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rendelkezésére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állo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információk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alapján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mérlegeli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az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ügy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összes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körülményét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és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szabadon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dönt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a teljes értékelés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eltávolításáról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. Ezen túlmenően is,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szolgáltato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́ fenntartja a jogot, hogy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bármilyen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értékelést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saját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belátása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szerint bármikor </w:t>
      </w:r>
      <w:proofErr w:type="spellStart"/>
      <w:r w:rsidR="00E00647" w:rsidRPr="00F94AB8">
        <w:rPr>
          <w:rFonts w:ascii="Avenir Next" w:hAnsi="Avenir Next" w:cs="Calibri"/>
          <w:color w:val="000000"/>
          <w:sz w:val="20"/>
          <w:szCs w:val="20"/>
        </w:rPr>
        <w:t>eltávolítson</w:t>
      </w:r>
      <w:proofErr w:type="spellEnd"/>
      <w:r w:rsidR="00E00647" w:rsidRPr="00F94AB8">
        <w:rPr>
          <w:rFonts w:ascii="Avenir Next" w:hAnsi="Avenir Next" w:cs="Calibri"/>
          <w:color w:val="000000"/>
          <w:sz w:val="20"/>
          <w:szCs w:val="20"/>
        </w:rPr>
        <w:t>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0E568AD7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>a vásárlással vagy a Szolgáltató tevékenységével kapcsolatos fogyasztói kifogásait az alábbi elérhetőségen terjesztheti elő:</w:t>
      </w:r>
      <w:r w:rsidR="004B347A">
        <w:rPr>
          <w:rFonts w:ascii="Avenir Next" w:hAnsi="Avenir Next"/>
          <w:sz w:val="20"/>
          <w:szCs w:val="20"/>
        </w:rPr>
        <w:t xml:space="preserve"> </w:t>
      </w:r>
      <w:hyperlink r:id="rId8" w:history="1">
        <w:r w:rsidR="004B347A" w:rsidRPr="00721AF6">
          <w:rPr>
            <w:rStyle w:val="Hiperhivatkozs"/>
            <w:rFonts w:ascii="Avenir Next" w:hAnsi="Avenir Next"/>
            <w:sz w:val="20"/>
            <w:szCs w:val="20"/>
          </w:rPr>
          <w:t>info@intimtorna.hu</w:t>
        </w:r>
      </w:hyperlink>
      <w:r w:rsidR="004B347A">
        <w:rPr>
          <w:rFonts w:ascii="Avenir Next" w:hAnsi="Avenir Next"/>
          <w:sz w:val="20"/>
          <w:szCs w:val="20"/>
        </w:rPr>
        <w:t xml:space="preserve"> (központi e-mail cím), vagy </w:t>
      </w:r>
      <w:hyperlink r:id="rId9" w:history="1">
        <w:r w:rsidR="004B347A" w:rsidRPr="00721AF6">
          <w:rPr>
            <w:rStyle w:val="Hiperhivatkozs"/>
            <w:rFonts w:ascii="Avenir Next" w:hAnsi="Avenir Next"/>
            <w:sz w:val="20"/>
            <w:szCs w:val="20"/>
          </w:rPr>
          <w:t>kramerzsofia.intimtorna@gmail.com</w:t>
        </w:r>
      </w:hyperlink>
      <w:r w:rsidR="004B347A">
        <w:rPr>
          <w:rFonts w:ascii="Avenir Next" w:hAnsi="Avenir Next"/>
          <w:sz w:val="20"/>
          <w:szCs w:val="20"/>
        </w:rPr>
        <w:t xml:space="preserve"> (Tréner e-mail címe).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10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11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védelem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állnak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az ezekhez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fűződo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előzetes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írásbeli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jóváhagyása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eltérően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teheti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közze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Záro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rendelkezések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készült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értelmezésében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magyar jog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szabályai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irányadók</w:t>
      </w:r>
      <w:proofErr w:type="spellEnd"/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szabályozott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kérdésekben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Polgári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Törvénykönyvről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szólo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2013.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évi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törvény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vonatkozo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rendelkezései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megfelelően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irányadóak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58B59DF6" w:rsidR="00627B89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4B347A">
        <w:rPr>
          <w:rFonts w:ascii="Avenir Next" w:eastAsia="Times New Roman" w:hAnsi="Avenir Next" w:cs="Times New Roman"/>
          <w:sz w:val="20"/>
          <w:szCs w:val="20"/>
          <w:lang w:eastAsia="hu-HU"/>
        </w:rPr>
        <w:t>5.03.27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került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elfogadásra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3D8FEEC0" w14:textId="77777777" w:rsidR="004B347A" w:rsidRPr="00F94AB8" w:rsidRDefault="004B347A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1. sz.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melléklet</w:t>
      </w:r>
      <w:proofErr w:type="spellEnd"/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mintatájékoztato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megkezdődött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jogosult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indokolás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nélkül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felmondani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megkötésének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napjától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elteltével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jogával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élni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kíván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tartalmazo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egyértelmu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eljuttatni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például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postán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telefaxon vagy elektronikus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küldött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levél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útján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kiválasztott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címére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(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menüpont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Ebből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célból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felhasználhatja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mellékelt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nyilatkozat-mintát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gyakorolja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a fent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megjelölt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lejárta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elküldi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elállás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felmondás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joghatásai</w:t>
      </w:r>
      <w:proofErr w:type="spellEnd"/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ettől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haladéktalanul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de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legkésőbb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nyilatkozatának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kézhezvételétől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számított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14 napon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valamennyi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eredeti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ügylet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alkalmazott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móddal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egyezo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módot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alkalmazunk,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kivéve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fizetési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hozzájárulását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adja; 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visszatérítési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mód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alkalmazásából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kifolyólag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semmilyen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többletköltség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meghatározott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Tanfolyamokra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történo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során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meghirdetett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időpontban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abban az esetben is, ha ez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határidőn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belül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esik. Ezzel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kifejezetten elfogadta, hogy esetlegesen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 letelte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előtt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kezdődjön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ezért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köteles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megtéríteni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számára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megszűnésének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időpontjáig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arányosan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teljesített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szolgáltatásért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járo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összeget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Hasonlóképpen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visszatérítjük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Ön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azon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részét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 meghaladja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általunk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ellenértékét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szerződéstől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valo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szándék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töltse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Címzett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[a Tanfolyamot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tarto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Tréner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neve, e-mail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Alulírott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[teljes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név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kijelentem, hogy gyakorlom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elállási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/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felmondási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jogomat az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alábbi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szolgáltatás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nyújtására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irányulo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tekintetében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Szerződéskötés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címe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és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időpontja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tanfolyam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megnevezése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fogyaszto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aláírása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 [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kizárólag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papíron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tett nyilatkozat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esetén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</w:t>
      </w:r>
      <w:proofErr w:type="spellStart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ido</w:t>
      </w:r>
      <w:proofErr w:type="spell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̋] </w:t>
      </w:r>
    </w:p>
    <w:sectPr w:rsidR="000073D4" w:rsidRPr="00F94AB8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C305" w14:textId="77777777" w:rsidR="00E348C8" w:rsidRDefault="00E348C8" w:rsidP="003E4915">
      <w:r>
        <w:separator/>
      </w:r>
    </w:p>
  </w:endnote>
  <w:endnote w:type="continuationSeparator" w:id="0">
    <w:p w14:paraId="60BE0F39" w14:textId="77777777" w:rsidR="00E348C8" w:rsidRDefault="00E348C8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1A18B369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</w:t>
    </w:r>
    <w:r w:rsidR="00BF0BC3">
      <w:rPr>
        <w:rFonts w:ascii="Avenir Next" w:hAnsi="Avenir Next"/>
        <w:color w:val="000000" w:themeColor="text2"/>
        <w:sz w:val="20"/>
        <w:szCs w:val="20"/>
      </w:rPr>
      <w:t>Krámer Zsófia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7D39" w14:textId="77777777" w:rsidR="00E348C8" w:rsidRDefault="00E348C8" w:rsidP="003E4915">
      <w:r>
        <w:separator/>
      </w:r>
    </w:p>
  </w:footnote>
  <w:footnote w:type="continuationSeparator" w:id="0">
    <w:p w14:paraId="161F2EC6" w14:textId="77777777" w:rsidR="00E348C8" w:rsidRDefault="00E348C8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53947">
    <w:abstractNumId w:val="6"/>
  </w:num>
  <w:num w:numId="2" w16cid:durableId="1389037008">
    <w:abstractNumId w:val="1"/>
  </w:num>
  <w:num w:numId="3" w16cid:durableId="410473787">
    <w:abstractNumId w:val="13"/>
  </w:num>
  <w:num w:numId="4" w16cid:durableId="2074962087">
    <w:abstractNumId w:val="9"/>
  </w:num>
  <w:num w:numId="5" w16cid:durableId="729233292">
    <w:abstractNumId w:val="11"/>
  </w:num>
  <w:num w:numId="6" w16cid:durableId="222301961">
    <w:abstractNumId w:val="3"/>
  </w:num>
  <w:num w:numId="7" w16cid:durableId="2132043347">
    <w:abstractNumId w:val="14"/>
  </w:num>
  <w:num w:numId="8" w16cid:durableId="2076275147">
    <w:abstractNumId w:val="14"/>
  </w:num>
  <w:num w:numId="9" w16cid:durableId="1390303345">
    <w:abstractNumId w:val="15"/>
  </w:num>
  <w:num w:numId="10" w16cid:durableId="944072173">
    <w:abstractNumId w:val="10"/>
  </w:num>
  <w:num w:numId="11" w16cid:durableId="1029574643">
    <w:abstractNumId w:val="7"/>
  </w:num>
  <w:num w:numId="12" w16cid:durableId="1891111784">
    <w:abstractNumId w:val="0"/>
  </w:num>
  <w:num w:numId="13" w16cid:durableId="1398362271">
    <w:abstractNumId w:val="12"/>
  </w:num>
  <w:num w:numId="14" w16cid:durableId="1935505692">
    <w:abstractNumId w:val="5"/>
  </w:num>
  <w:num w:numId="15" w16cid:durableId="1883252176">
    <w:abstractNumId w:val="4"/>
  </w:num>
  <w:num w:numId="16" w16cid:durableId="1925913349">
    <w:abstractNumId w:val="16"/>
  </w:num>
  <w:num w:numId="17" w16cid:durableId="166023697">
    <w:abstractNumId w:val="8"/>
  </w:num>
  <w:num w:numId="18" w16cid:durableId="229924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D66FE"/>
    <w:rsid w:val="003E0D4F"/>
    <w:rsid w:val="003E4915"/>
    <w:rsid w:val="003F34DB"/>
    <w:rsid w:val="003F6476"/>
    <w:rsid w:val="00405C4A"/>
    <w:rsid w:val="00417ABD"/>
    <w:rsid w:val="00442AAB"/>
    <w:rsid w:val="00470A19"/>
    <w:rsid w:val="004B347A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9D5DC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BF0BC3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348C8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7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imtorna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keltetes.hu/index.php?id=testulete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rmanyhivatalok.h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merzsofia.intimtorna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66CE6-E6EB-A645-BB8F-2A337BEC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3331</Words>
  <Characters>22985</Characters>
  <Application>Microsoft Office Word</Application>
  <DocSecurity>0</DocSecurity>
  <Lines>191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Krámer Zsófia</cp:lastModifiedBy>
  <cp:revision>2</cp:revision>
  <cp:lastPrinted>2021-05-20T08:51:00Z</cp:lastPrinted>
  <dcterms:created xsi:type="dcterms:W3CDTF">2025-03-27T12:14:00Z</dcterms:created>
  <dcterms:modified xsi:type="dcterms:W3CDTF">2025-03-27T12:14:00Z</dcterms:modified>
</cp:coreProperties>
</file>